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A4B9C" w14:textId="05BD6610" w:rsidR="002046D7" w:rsidRDefault="00E53704" w:rsidP="00944863">
      <w:pPr>
        <w:rPr>
          <w:rFonts w:cs="Arial"/>
          <w:szCs w:val="20"/>
        </w:rPr>
      </w:pPr>
      <w:bookmarkStart w:id="0" w:name="_Hlk152525633"/>
      <w:r w:rsidRPr="008A746E">
        <w:rPr>
          <w:noProof/>
          <w:sz w:val="14"/>
          <w:szCs w:val="16"/>
        </w:rPr>
        <w:drawing>
          <wp:anchor distT="0" distB="0" distL="114300" distR="114300" simplePos="0" relativeHeight="251659264" behindDoc="0" locked="0" layoutInCell="1" allowOverlap="1" wp14:anchorId="7D3032A9" wp14:editId="01504CF9">
            <wp:simplePos x="0" y="0"/>
            <wp:positionH relativeFrom="margin">
              <wp:posOffset>5582285</wp:posOffset>
            </wp:positionH>
            <wp:positionV relativeFrom="paragraph">
              <wp:posOffset>-43392</wp:posOffset>
            </wp:positionV>
            <wp:extent cx="601134" cy="620866"/>
            <wp:effectExtent l="0" t="0" r="8890" b="825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34" cy="6208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863" w:rsidRPr="008A746E">
        <w:rPr>
          <w:rFonts w:cs="Arial"/>
          <w:b/>
          <w:bCs/>
          <w:szCs w:val="20"/>
        </w:rPr>
        <w:t>Anwesenheitsnachweis</w:t>
      </w:r>
      <w:r w:rsidR="00944863" w:rsidRPr="008A746E">
        <w:rPr>
          <w:noProof/>
          <w:sz w:val="14"/>
          <w:szCs w:val="16"/>
        </w:rPr>
        <w:t xml:space="preserve"> </w:t>
      </w:r>
      <w:r w:rsidR="00944863">
        <w:rPr>
          <w:rFonts w:cs="Arial"/>
          <w:szCs w:val="20"/>
        </w:rPr>
        <w:tab/>
      </w:r>
      <w:r w:rsidR="00944863">
        <w:rPr>
          <w:rFonts w:cs="Arial"/>
          <w:szCs w:val="20"/>
        </w:rPr>
        <w:tab/>
      </w:r>
      <w:r w:rsidR="008A746E">
        <w:rPr>
          <w:rFonts w:cs="Arial"/>
          <w:szCs w:val="20"/>
        </w:rPr>
        <w:tab/>
      </w:r>
      <w:r w:rsidR="00F454E7">
        <w:rPr>
          <w:rFonts w:cs="Arial"/>
          <w:szCs w:val="20"/>
        </w:rPr>
        <w:t xml:space="preserve">        </w:t>
      </w:r>
      <w:r w:rsidR="00944863">
        <w:rPr>
          <w:rFonts w:cs="Arial"/>
          <w:szCs w:val="20"/>
        </w:rPr>
        <w:t xml:space="preserve"> </w:t>
      </w:r>
      <w:r w:rsidR="00AC0966" w:rsidRPr="00AE6172">
        <w:rPr>
          <w:rFonts w:cs="Arial"/>
          <w:szCs w:val="20"/>
        </w:rPr>
        <w:t>YOU SECURE Detektei &amp; Sicherheitsdienst</w:t>
      </w:r>
      <w:r w:rsidR="00AC0966" w:rsidRPr="00AE6172">
        <w:rPr>
          <w:rFonts w:cs="Arial"/>
          <w:szCs w:val="20"/>
        </w:rPr>
        <w:br/>
      </w:r>
      <w:r w:rsidR="00A6326F" w:rsidRPr="008A746E">
        <w:rPr>
          <w:rFonts w:cs="Arial"/>
          <w:b/>
          <w:bCs/>
          <w:szCs w:val="20"/>
        </w:rPr>
        <w:t>Sonderdienste</w:t>
      </w:r>
      <w:r w:rsidR="00944863">
        <w:rPr>
          <w:rFonts w:cs="Arial"/>
          <w:b/>
          <w:bCs/>
          <w:sz w:val="28"/>
          <w:szCs w:val="28"/>
        </w:rPr>
        <w:tab/>
      </w:r>
      <w:r w:rsidR="00944863">
        <w:rPr>
          <w:rFonts w:cs="Arial"/>
          <w:b/>
          <w:bCs/>
          <w:sz w:val="28"/>
          <w:szCs w:val="28"/>
        </w:rPr>
        <w:tab/>
      </w:r>
      <w:r w:rsidR="00944863">
        <w:rPr>
          <w:rFonts w:cs="Arial"/>
          <w:b/>
          <w:bCs/>
          <w:sz w:val="28"/>
          <w:szCs w:val="28"/>
        </w:rPr>
        <w:tab/>
      </w:r>
      <w:r w:rsidR="00944863">
        <w:rPr>
          <w:rFonts w:cs="Arial"/>
          <w:szCs w:val="20"/>
        </w:rPr>
        <w:tab/>
        <w:t xml:space="preserve">   </w:t>
      </w:r>
      <w:r w:rsidR="00944863">
        <w:rPr>
          <w:rFonts w:cs="Arial"/>
          <w:szCs w:val="20"/>
        </w:rPr>
        <w:tab/>
      </w:r>
      <w:r w:rsidR="008A746E">
        <w:rPr>
          <w:rFonts w:cs="Arial"/>
          <w:szCs w:val="20"/>
        </w:rPr>
        <w:tab/>
      </w:r>
      <w:r w:rsidR="00944863">
        <w:rPr>
          <w:rFonts w:cs="Arial"/>
          <w:szCs w:val="20"/>
        </w:rPr>
        <w:tab/>
      </w:r>
      <w:r w:rsidR="00944863">
        <w:rPr>
          <w:rFonts w:cs="Arial"/>
          <w:szCs w:val="20"/>
        </w:rPr>
        <w:tab/>
      </w:r>
      <w:r w:rsidR="00944863">
        <w:rPr>
          <w:rFonts w:cs="Arial"/>
          <w:szCs w:val="20"/>
        </w:rPr>
        <w:tab/>
      </w:r>
      <w:r w:rsidR="00F454E7">
        <w:rPr>
          <w:rFonts w:cs="Arial"/>
          <w:szCs w:val="20"/>
        </w:rPr>
        <w:t xml:space="preserve">    </w:t>
      </w:r>
      <w:r w:rsidR="0046150A">
        <w:rPr>
          <w:rFonts w:cs="Arial"/>
          <w:szCs w:val="20"/>
        </w:rPr>
        <w:t>Königsal</w:t>
      </w:r>
      <w:r w:rsidR="00AC0966" w:rsidRPr="00AE6172">
        <w:rPr>
          <w:rFonts w:cs="Arial"/>
          <w:szCs w:val="20"/>
        </w:rPr>
        <w:t>lee 2</w:t>
      </w:r>
      <w:r w:rsidR="0046150A">
        <w:rPr>
          <w:rFonts w:cs="Arial"/>
          <w:szCs w:val="20"/>
        </w:rPr>
        <w:t>7</w:t>
      </w:r>
      <w:r w:rsidR="00944863">
        <w:rPr>
          <w:rFonts w:cs="Arial"/>
          <w:b/>
          <w:bCs/>
          <w:sz w:val="28"/>
          <w:szCs w:val="28"/>
        </w:rPr>
        <w:tab/>
      </w:r>
      <w:r w:rsidR="00944863">
        <w:rPr>
          <w:rFonts w:cs="Arial"/>
          <w:b/>
          <w:bCs/>
          <w:sz w:val="28"/>
          <w:szCs w:val="28"/>
        </w:rPr>
        <w:tab/>
      </w:r>
      <w:r w:rsidR="00A6326F">
        <w:rPr>
          <w:rFonts w:cs="Arial"/>
          <w:b/>
          <w:bCs/>
          <w:sz w:val="28"/>
          <w:szCs w:val="28"/>
        </w:rPr>
        <w:tab/>
      </w:r>
      <w:r w:rsidR="00A6326F">
        <w:rPr>
          <w:rFonts w:cs="Arial"/>
          <w:b/>
          <w:bCs/>
          <w:sz w:val="28"/>
          <w:szCs w:val="28"/>
        </w:rPr>
        <w:tab/>
      </w:r>
      <w:r w:rsidR="00A6326F">
        <w:rPr>
          <w:rFonts w:cs="Arial"/>
          <w:b/>
          <w:bCs/>
          <w:sz w:val="28"/>
          <w:szCs w:val="28"/>
        </w:rPr>
        <w:tab/>
      </w:r>
      <w:r w:rsidR="00A6326F">
        <w:rPr>
          <w:rFonts w:cs="Arial"/>
          <w:b/>
          <w:bCs/>
          <w:sz w:val="28"/>
          <w:szCs w:val="28"/>
        </w:rPr>
        <w:tab/>
      </w:r>
      <w:r w:rsidR="00944863">
        <w:rPr>
          <w:rFonts w:cs="Arial"/>
          <w:b/>
          <w:bCs/>
          <w:sz w:val="28"/>
          <w:szCs w:val="28"/>
        </w:rPr>
        <w:tab/>
      </w:r>
      <w:r w:rsidR="00944863">
        <w:rPr>
          <w:rFonts w:cs="Arial"/>
          <w:b/>
          <w:bCs/>
          <w:sz w:val="28"/>
          <w:szCs w:val="28"/>
        </w:rPr>
        <w:tab/>
      </w:r>
      <w:r w:rsidR="00944863">
        <w:rPr>
          <w:rFonts w:cs="Arial"/>
          <w:b/>
          <w:bCs/>
          <w:sz w:val="28"/>
          <w:szCs w:val="28"/>
        </w:rPr>
        <w:tab/>
      </w:r>
      <w:r w:rsidR="00944863">
        <w:rPr>
          <w:rFonts w:cs="Arial"/>
          <w:b/>
          <w:bCs/>
          <w:sz w:val="28"/>
          <w:szCs w:val="28"/>
        </w:rPr>
        <w:tab/>
      </w:r>
      <w:r w:rsidR="00944863">
        <w:rPr>
          <w:rFonts w:cs="Arial"/>
          <w:b/>
          <w:bCs/>
          <w:sz w:val="28"/>
          <w:szCs w:val="28"/>
        </w:rPr>
        <w:tab/>
      </w:r>
      <w:r w:rsidR="00944863">
        <w:rPr>
          <w:rFonts w:cs="Arial"/>
          <w:b/>
          <w:bCs/>
          <w:sz w:val="28"/>
          <w:szCs w:val="28"/>
        </w:rPr>
        <w:tab/>
      </w:r>
      <w:r w:rsidR="00944863" w:rsidRPr="00AE6172">
        <w:rPr>
          <w:rFonts w:cs="Arial"/>
          <w:szCs w:val="20"/>
        </w:rPr>
        <w:t>40212 Düsseldorf</w:t>
      </w:r>
    </w:p>
    <w:p w14:paraId="4AB1DB65" w14:textId="14DF98B1" w:rsidR="0041083B" w:rsidRPr="00BE64F2" w:rsidRDefault="00AE1B07" w:rsidP="00944863">
      <w:pPr>
        <w:rPr>
          <w:rFonts w:cs="Arial"/>
          <w:sz w:val="2"/>
          <w:szCs w:val="2"/>
        </w:rPr>
      </w:pPr>
      <w:r w:rsidRPr="00AE1B07">
        <w:rPr>
          <w:rFonts w:cs="Arial"/>
          <w:b/>
          <w:bCs/>
          <w:szCs w:val="20"/>
        </w:rPr>
        <w:t>Objekt: _____________________________       Monat: _____________ / Jahr: _____________</w:t>
      </w:r>
      <w:r>
        <w:rPr>
          <w:rFonts w:cs="Arial"/>
          <w:b/>
          <w:bCs/>
          <w:szCs w:val="20"/>
        </w:rPr>
        <w:br/>
      </w:r>
      <w:r>
        <w:rPr>
          <w:rFonts w:cs="Arial"/>
          <w:b/>
          <w:bCs/>
          <w:szCs w:val="20"/>
        </w:rPr>
        <w:br/>
      </w: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880"/>
        <w:gridCol w:w="1820"/>
        <w:gridCol w:w="1960"/>
        <w:gridCol w:w="760"/>
        <w:gridCol w:w="800"/>
        <w:gridCol w:w="880"/>
        <w:gridCol w:w="2080"/>
      </w:tblGrid>
      <w:tr w:rsidR="00A6326F" w:rsidRPr="00A6326F" w14:paraId="3EB3D438" w14:textId="77777777" w:rsidTr="00F8796E">
        <w:trPr>
          <w:trHeight w:val="27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bookmarkEnd w:id="0"/>
          <w:p w14:paraId="797FE61D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FFFFFF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FFFFFF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BE697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  <w:t>Datum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9F2AA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  <w:t>Name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9F4C5B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  <w:t>Vorname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12EC7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  <w:t>Beginn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C5B77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  <w:t>Ende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3DAF89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  <w:t>Pause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3E34C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  <w:t>Unterschrift</w:t>
            </w:r>
          </w:p>
        </w:tc>
      </w:tr>
      <w:tr w:rsidR="00A6326F" w:rsidRPr="00A6326F" w14:paraId="153D6268" w14:textId="77777777" w:rsidTr="00F8796E">
        <w:trPr>
          <w:trHeight w:val="264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13A9E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9283CF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D76FD3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E99A0A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C747CD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1A58F8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D3DF3C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27E308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309B5794" w14:textId="77777777" w:rsidTr="00F8796E">
        <w:trPr>
          <w:trHeight w:val="288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F4E19C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7FFDDC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3ACB66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99BFCE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5FFAB5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21C66C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C600D0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1A14C4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3BFCF73C" w14:textId="77777777" w:rsidTr="00F8796E">
        <w:trPr>
          <w:trHeight w:val="30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BA154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E9082D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EB9F6E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502D2F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E21EF7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CAE118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2A16D6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BABD4C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0F3854FC" w14:textId="77777777" w:rsidTr="00F8796E">
        <w:trPr>
          <w:trHeight w:val="288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A58CDD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19F2D8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862C5A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60310A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463D41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A8B151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A74DEF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65BE0A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1A28B85C" w14:textId="77777777" w:rsidTr="00F8796E">
        <w:trPr>
          <w:trHeight w:val="288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108BB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58EF30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DCC4A7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7107B2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410703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B6E5A4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949F78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B67EBB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63ED8CA9" w14:textId="77777777" w:rsidTr="00F8796E">
        <w:trPr>
          <w:trHeight w:val="30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354E88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127838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9ADAC1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C6F2DB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5FA61C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743F09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A32551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DB8797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75DFD7C8" w14:textId="77777777" w:rsidTr="00F8796E">
        <w:trPr>
          <w:trHeight w:val="288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A234F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696776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B30AF0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B75068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94A0F7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EFEEE2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AC350E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7C5BF0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758E03DF" w14:textId="77777777" w:rsidTr="00F8796E">
        <w:trPr>
          <w:trHeight w:val="288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660C71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F81D66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8C9D6F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807AD3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F4BFC7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6E07F1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33696F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60D311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12427500" w14:textId="77777777" w:rsidTr="00F8796E">
        <w:trPr>
          <w:trHeight w:val="30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773E7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66425B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0C63F0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62E7F3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690F32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78DAA9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697C02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C720CF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45E544DB" w14:textId="77777777" w:rsidTr="00F8796E">
        <w:trPr>
          <w:trHeight w:val="288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8F45A3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6F4061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058BA1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CA506B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7BE3CD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DEFB87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642B88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E6D0CE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739ECCE6" w14:textId="77777777" w:rsidTr="00F8796E">
        <w:trPr>
          <w:trHeight w:val="288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8F4D1E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8E3D49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D1D4A4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D7571E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35F4EF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026943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8D1384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32A989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7C8460A0" w14:textId="77777777" w:rsidTr="00F8796E">
        <w:trPr>
          <w:trHeight w:val="30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27957B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9E6853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150D6C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B0B6D6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62F7F9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CFE931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31DF8E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15A33DD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7FCBC50A" w14:textId="77777777" w:rsidTr="00F8796E">
        <w:trPr>
          <w:trHeight w:val="288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BD4EE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A4AF1E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DEC0BA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948D91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07C007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5EA9E7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A8E932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06FAAF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3D2895E7" w14:textId="77777777" w:rsidTr="00F8796E">
        <w:trPr>
          <w:trHeight w:val="288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531D0C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8E3E7C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FFEED2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79A49C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ACE8F7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71FB9C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CE6C22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1733BC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37ED7A64" w14:textId="77777777" w:rsidTr="00F8796E">
        <w:trPr>
          <w:trHeight w:val="30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0B9A41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299990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F4FD02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9B0B71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12E676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2012BD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7B9647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4115C9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3955ABD0" w14:textId="77777777" w:rsidTr="00F8796E">
        <w:trPr>
          <w:trHeight w:val="288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7D14E9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980C87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2587BC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D51854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1330F9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4A8DDD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30FCC0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5D24B3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194ABF5B" w14:textId="77777777" w:rsidTr="00F8796E">
        <w:trPr>
          <w:trHeight w:val="288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D1AAA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E4A5E7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BD66F6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23AF42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0719D1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765285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48B23A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EA22EE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5686FAE9" w14:textId="77777777" w:rsidTr="00F8796E">
        <w:trPr>
          <w:trHeight w:val="30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9BD70E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961B7C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A9575C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89533D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4B3DCE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8EB7DE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3083AE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38A7B7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19371692" w14:textId="77777777" w:rsidTr="00F8796E">
        <w:trPr>
          <w:trHeight w:val="288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5497E9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548243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161C28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42FFDF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5F09F2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0D4D07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50BD4A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7A9F1E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6A3F7A3F" w14:textId="77777777" w:rsidTr="00F8796E">
        <w:trPr>
          <w:trHeight w:val="288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699C41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9C52CF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21D04D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40F29D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1A8464F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9DECF0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977B6B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66A11C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00BAA97D" w14:textId="77777777" w:rsidTr="00F8796E">
        <w:trPr>
          <w:trHeight w:val="30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1C33E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EBDAC6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3488B7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6DA375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248437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F0FB1D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DE45CC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28A124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2430EC70" w14:textId="77777777" w:rsidTr="00F8796E">
        <w:trPr>
          <w:trHeight w:val="288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04D7DC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D9D649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FE78CF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6D8DED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EAB4E9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2B1334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8C9373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016948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03FFF0F8" w14:textId="77777777" w:rsidTr="00F8796E">
        <w:trPr>
          <w:trHeight w:val="288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B5324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E1465F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55907D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94ED7F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67CBB2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FE4C19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BA2C27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3CC28A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3564A746" w14:textId="77777777" w:rsidTr="00F8796E">
        <w:trPr>
          <w:trHeight w:val="30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CBFC7D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A20933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47AF6F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222139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6150C2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642680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25D86F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ED15A8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24FC10EA" w14:textId="77777777" w:rsidTr="00F8796E">
        <w:trPr>
          <w:trHeight w:val="288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1E8B7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F9AED7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B53969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6839AD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797518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8DEBFE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A333AF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029431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1BA622F6" w14:textId="77777777" w:rsidTr="00F8796E">
        <w:trPr>
          <w:trHeight w:val="288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21B72C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7D0ED8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AF31B0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11EFC7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2859AC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04CDAF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53A73C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43A1E1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7C1D7A0C" w14:textId="77777777" w:rsidTr="00F8796E">
        <w:trPr>
          <w:trHeight w:val="30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7F256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38A536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26C588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74E619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AC11F1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39219E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CB86CA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FEA570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59684DE0" w14:textId="77777777" w:rsidTr="00F8796E">
        <w:trPr>
          <w:trHeight w:val="288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E01FB0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2C6A31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F2D009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23DB3C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9E7133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699AA7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5ECC6F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D5C160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0CCB97EB" w14:textId="77777777" w:rsidTr="00F8796E">
        <w:trPr>
          <w:trHeight w:val="288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06797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12BDD6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097424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B941CD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1E1C35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2CE2B7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024891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A6C476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1305F2AE" w14:textId="77777777" w:rsidTr="00F8796E">
        <w:trPr>
          <w:trHeight w:val="30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8FDCEC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1B3FAD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667FB9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3EDF08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FF1571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E65A3B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205C88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8A91BE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7A19E7FC" w14:textId="77777777" w:rsidTr="00F8796E">
        <w:trPr>
          <w:trHeight w:val="288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BA9B7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EACDA4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DFBF3A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B80C2F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B82112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D979A4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1C7B11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AA29FE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2370D849" w14:textId="77777777" w:rsidTr="00F8796E">
        <w:trPr>
          <w:trHeight w:val="288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E5B258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F7C74A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A53C40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0518F9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9BEB5C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A11FA2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476365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BCCF7D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7E33E107" w14:textId="77777777" w:rsidTr="00F8796E">
        <w:trPr>
          <w:trHeight w:val="30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26353F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D58BBA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5E303D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6D93EA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D0464E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26176C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5D5218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231D9D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6DAA06C4" w14:textId="77777777" w:rsidTr="00F8796E">
        <w:trPr>
          <w:trHeight w:val="288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4CD74F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ECBEA6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5AD50D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AC1908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49226B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BA4CE4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24C7DA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13EE4E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3C97C668" w14:textId="77777777" w:rsidTr="00F8796E">
        <w:trPr>
          <w:trHeight w:val="288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284A4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374FBC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FAB611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276AB1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34CAD7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5658F8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A00B24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D8573F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7C4A11C5" w14:textId="77777777" w:rsidTr="00F8796E">
        <w:trPr>
          <w:trHeight w:val="30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A3584D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7F579F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51137A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65094F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22FB4F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0FD6D9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B211CE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61F6E8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65B75A34" w14:textId="77777777" w:rsidTr="00F8796E">
        <w:trPr>
          <w:trHeight w:val="288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98BD8F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ACEEB1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4DCAAE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652889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D0F9DE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0E9B48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67E6A1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07A7A5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3ABAD226" w14:textId="77777777" w:rsidTr="00F8796E">
        <w:trPr>
          <w:trHeight w:val="288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0C60FF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F1E3E3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C05FB8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24F108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3F9BEC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4D624E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C145AA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9A8A5C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2F3ED02A" w14:textId="77777777" w:rsidTr="00F8796E">
        <w:trPr>
          <w:trHeight w:val="30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CD6C5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680AAC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6E50C9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1E02DD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60BBF1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16D65B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2A37AE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A6C0CB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6F01BA39" w14:textId="77777777" w:rsidTr="00F8796E">
        <w:trPr>
          <w:trHeight w:val="288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C49960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3CC19A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DC26F4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CF6224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F4D087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F08F88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BF08A1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BAF97C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7619A408" w14:textId="77777777" w:rsidTr="00F8796E">
        <w:trPr>
          <w:trHeight w:val="288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2150B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FE160B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A09609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A8C2A5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3FF295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4A1247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ABE098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D406E8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  <w:tr w:rsidR="00A6326F" w:rsidRPr="00A6326F" w14:paraId="367C2C6F" w14:textId="77777777" w:rsidTr="00F8796E">
        <w:trPr>
          <w:trHeight w:val="30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B6B81F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C268CA" w14:textId="77777777" w:rsidR="00A6326F" w:rsidRPr="00A6326F" w:rsidRDefault="00A6326F" w:rsidP="00A6326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3AB399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08C07B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CD2EF5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8F6C02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2F5E11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38AE1C" w14:textId="77777777" w:rsidR="00A6326F" w:rsidRPr="00A6326F" w:rsidRDefault="00A6326F" w:rsidP="00A6326F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DE"/>
              </w:rPr>
            </w:pPr>
            <w:r w:rsidRPr="00A6326F">
              <w:rPr>
                <w:rFonts w:eastAsia="Times New Roman" w:cs="Arial"/>
                <w:color w:val="000000"/>
                <w:szCs w:val="20"/>
                <w:lang w:eastAsia="de-DE"/>
              </w:rPr>
              <w:t> </w:t>
            </w:r>
          </w:p>
        </w:tc>
      </w:tr>
    </w:tbl>
    <w:p w14:paraId="1A2B03DB" w14:textId="2F1752D9" w:rsidR="002046D7" w:rsidRPr="00944863" w:rsidRDefault="002046D7" w:rsidP="0041083B">
      <w:pPr>
        <w:rPr>
          <w:rFonts w:cs="Arial"/>
          <w:b/>
          <w:bCs/>
          <w:sz w:val="28"/>
          <w:szCs w:val="28"/>
        </w:rPr>
      </w:pPr>
    </w:p>
    <w:sectPr w:rsidR="002046D7" w:rsidRPr="00944863" w:rsidSect="00BE64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720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8E193" w14:textId="77777777" w:rsidR="007F23A1" w:rsidRDefault="007F23A1" w:rsidP="007C35D0">
      <w:pPr>
        <w:spacing w:after="0" w:line="240" w:lineRule="auto"/>
      </w:pPr>
      <w:r>
        <w:separator/>
      </w:r>
    </w:p>
  </w:endnote>
  <w:endnote w:type="continuationSeparator" w:id="0">
    <w:p w14:paraId="0F0D673E" w14:textId="77777777" w:rsidR="007F23A1" w:rsidRDefault="007F23A1" w:rsidP="007C3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69427" w14:textId="77777777" w:rsidR="007C35D0" w:rsidRDefault="007C35D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895B0" w14:textId="53EF560A" w:rsidR="007C35D0" w:rsidRPr="002046D7" w:rsidRDefault="007C35D0" w:rsidP="002046D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BB93D" w14:textId="57A2FB7A" w:rsidR="007C35D0" w:rsidRDefault="004C7012" w:rsidP="004C7012">
    <w:pPr>
      <w:pStyle w:val="Fuzeile"/>
      <w:jc w:val="center"/>
    </w:pPr>
    <w:r>
      <w:t xml:space="preserve">Seite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2EF08" w14:textId="77777777" w:rsidR="007F23A1" w:rsidRDefault="007F23A1" w:rsidP="007C35D0">
      <w:pPr>
        <w:spacing w:after="0" w:line="240" w:lineRule="auto"/>
      </w:pPr>
      <w:r>
        <w:separator/>
      </w:r>
    </w:p>
  </w:footnote>
  <w:footnote w:type="continuationSeparator" w:id="0">
    <w:p w14:paraId="105B262F" w14:textId="77777777" w:rsidR="007F23A1" w:rsidRDefault="007F23A1" w:rsidP="007C3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2534A" w14:textId="77777777" w:rsidR="007C35D0" w:rsidRDefault="007C35D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391D8" w14:textId="27571C8F" w:rsidR="007C35D0" w:rsidRPr="002046D7" w:rsidRDefault="007C35D0" w:rsidP="002046D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E4FF6" w14:textId="77777777" w:rsidR="007C35D0" w:rsidRDefault="007C35D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3AC3"/>
    <w:multiLevelType w:val="hybridMultilevel"/>
    <w:tmpl w:val="9C26D5A2"/>
    <w:lvl w:ilvl="0" w:tplc="0407000F">
      <w:start w:val="1"/>
      <w:numFmt w:val="decimal"/>
      <w:lvlText w:val="%1."/>
      <w:lvlJc w:val="left"/>
      <w:pPr>
        <w:ind w:left="73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8025" w:hanging="360"/>
      </w:pPr>
    </w:lvl>
    <w:lvl w:ilvl="2" w:tplc="0407001B" w:tentative="1">
      <w:start w:val="1"/>
      <w:numFmt w:val="lowerRoman"/>
      <w:lvlText w:val="%3."/>
      <w:lvlJc w:val="right"/>
      <w:pPr>
        <w:ind w:left="8745" w:hanging="180"/>
      </w:pPr>
    </w:lvl>
    <w:lvl w:ilvl="3" w:tplc="0407000F" w:tentative="1">
      <w:start w:val="1"/>
      <w:numFmt w:val="decimal"/>
      <w:lvlText w:val="%4."/>
      <w:lvlJc w:val="left"/>
      <w:pPr>
        <w:ind w:left="9465" w:hanging="360"/>
      </w:pPr>
    </w:lvl>
    <w:lvl w:ilvl="4" w:tplc="04070019" w:tentative="1">
      <w:start w:val="1"/>
      <w:numFmt w:val="lowerLetter"/>
      <w:lvlText w:val="%5."/>
      <w:lvlJc w:val="left"/>
      <w:pPr>
        <w:ind w:left="10185" w:hanging="360"/>
      </w:pPr>
    </w:lvl>
    <w:lvl w:ilvl="5" w:tplc="0407001B" w:tentative="1">
      <w:start w:val="1"/>
      <w:numFmt w:val="lowerRoman"/>
      <w:lvlText w:val="%6."/>
      <w:lvlJc w:val="right"/>
      <w:pPr>
        <w:ind w:left="10905" w:hanging="180"/>
      </w:pPr>
    </w:lvl>
    <w:lvl w:ilvl="6" w:tplc="0407000F" w:tentative="1">
      <w:start w:val="1"/>
      <w:numFmt w:val="decimal"/>
      <w:lvlText w:val="%7."/>
      <w:lvlJc w:val="left"/>
      <w:pPr>
        <w:ind w:left="11625" w:hanging="360"/>
      </w:pPr>
    </w:lvl>
    <w:lvl w:ilvl="7" w:tplc="04070019" w:tentative="1">
      <w:start w:val="1"/>
      <w:numFmt w:val="lowerLetter"/>
      <w:lvlText w:val="%8."/>
      <w:lvlJc w:val="left"/>
      <w:pPr>
        <w:ind w:left="12345" w:hanging="360"/>
      </w:pPr>
    </w:lvl>
    <w:lvl w:ilvl="8" w:tplc="0407001B" w:tentative="1">
      <w:start w:val="1"/>
      <w:numFmt w:val="lowerRoman"/>
      <w:lvlText w:val="%9."/>
      <w:lvlJc w:val="right"/>
      <w:pPr>
        <w:ind w:left="13065" w:hanging="180"/>
      </w:pPr>
    </w:lvl>
  </w:abstractNum>
  <w:abstractNum w:abstractNumId="1" w15:restartNumberingAfterBreak="0">
    <w:nsid w:val="01F6656F"/>
    <w:multiLevelType w:val="hybridMultilevel"/>
    <w:tmpl w:val="543AC20E"/>
    <w:lvl w:ilvl="0" w:tplc="2F926B4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BA3F51"/>
    <w:multiLevelType w:val="hybridMultilevel"/>
    <w:tmpl w:val="A2007F4C"/>
    <w:lvl w:ilvl="0" w:tplc="C6BCB4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93F41"/>
    <w:multiLevelType w:val="hybridMultilevel"/>
    <w:tmpl w:val="F5346004"/>
    <w:lvl w:ilvl="0" w:tplc="924859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75015"/>
    <w:multiLevelType w:val="hybridMultilevel"/>
    <w:tmpl w:val="808C14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E1B12"/>
    <w:multiLevelType w:val="hybridMultilevel"/>
    <w:tmpl w:val="9446EC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A1B4B"/>
    <w:multiLevelType w:val="hybridMultilevel"/>
    <w:tmpl w:val="A4BE7744"/>
    <w:lvl w:ilvl="0" w:tplc="C6BCB4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C3F3C"/>
    <w:multiLevelType w:val="hybridMultilevel"/>
    <w:tmpl w:val="F5346004"/>
    <w:lvl w:ilvl="0" w:tplc="924859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20D7A"/>
    <w:multiLevelType w:val="hybridMultilevel"/>
    <w:tmpl w:val="4B4C38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271BE"/>
    <w:multiLevelType w:val="hybridMultilevel"/>
    <w:tmpl w:val="DDBC18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CA5B8B"/>
    <w:multiLevelType w:val="hybridMultilevel"/>
    <w:tmpl w:val="3FC6F2CE"/>
    <w:lvl w:ilvl="0" w:tplc="C6BCB4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D51030"/>
    <w:multiLevelType w:val="hybridMultilevel"/>
    <w:tmpl w:val="64BC1962"/>
    <w:lvl w:ilvl="0" w:tplc="C6BCB4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1D2240"/>
    <w:multiLevelType w:val="hybridMultilevel"/>
    <w:tmpl w:val="5818E1FC"/>
    <w:lvl w:ilvl="0" w:tplc="B62EA2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F4773"/>
    <w:multiLevelType w:val="hybridMultilevel"/>
    <w:tmpl w:val="813EC9D0"/>
    <w:lvl w:ilvl="0" w:tplc="000404A4">
      <w:start w:val="1"/>
      <w:numFmt w:val="upperRoman"/>
      <w:pStyle w:val="berschrift2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7773B"/>
    <w:multiLevelType w:val="hybridMultilevel"/>
    <w:tmpl w:val="86A86672"/>
    <w:lvl w:ilvl="0" w:tplc="AC329DB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A041CF"/>
    <w:multiLevelType w:val="hybridMultilevel"/>
    <w:tmpl w:val="BD9A6868"/>
    <w:lvl w:ilvl="0" w:tplc="C6BCB4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F2638B"/>
    <w:multiLevelType w:val="hybridMultilevel"/>
    <w:tmpl w:val="197877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3F2DF1"/>
    <w:multiLevelType w:val="hybridMultilevel"/>
    <w:tmpl w:val="8460F32E"/>
    <w:lvl w:ilvl="0" w:tplc="C6BCB4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B02AEB"/>
    <w:multiLevelType w:val="hybridMultilevel"/>
    <w:tmpl w:val="73FAD8D0"/>
    <w:lvl w:ilvl="0" w:tplc="C6BCB4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B17F7"/>
    <w:multiLevelType w:val="hybridMultilevel"/>
    <w:tmpl w:val="6F209D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F61EEF"/>
    <w:multiLevelType w:val="hybridMultilevel"/>
    <w:tmpl w:val="F31887D6"/>
    <w:lvl w:ilvl="0" w:tplc="C6BCB4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9"/>
  </w:num>
  <w:num w:numId="5">
    <w:abstractNumId w:val="4"/>
  </w:num>
  <w:num w:numId="6">
    <w:abstractNumId w:val="3"/>
  </w:num>
  <w:num w:numId="7">
    <w:abstractNumId w:val="13"/>
  </w:num>
  <w:num w:numId="8">
    <w:abstractNumId w:val="8"/>
  </w:num>
  <w:num w:numId="9">
    <w:abstractNumId w:val="14"/>
  </w:num>
  <w:num w:numId="10">
    <w:abstractNumId w:val="1"/>
  </w:num>
  <w:num w:numId="11">
    <w:abstractNumId w:val="16"/>
  </w:num>
  <w:num w:numId="12">
    <w:abstractNumId w:val="6"/>
  </w:num>
  <w:num w:numId="13">
    <w:abstractNumId w:val="18"/>
  </w:num>
  <w:num w:numId="14">
    <w:abstractNumId w:val="20"/>
  </w:num>
  <w:num w:numId="15">
    <w:abstractNumId w:val="15"/>
  </w:num>
  <w:num w:numId="16">
    <w:abstractNumId w:val="11"/>
  </w:num>
  <w:num w:numId="17">
    <w:abstractNumId w:val="9"/>
  </w:num>
  <w:num w:numId="18">
    <w:abstractNumId w:val="2"/>
  </w:num>
  <w:num w:numId="19">
    <w:abstractNumId w:val="5"/>
  </w:num>
  <w:num w:numId="20">
    <w:abstractNumId w:val="1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1F3"/>
    <w:rsid w:val="00014786"/>
    <w:rsid w:val="00065E99"/>
    <w:rsid w:val="00086927"/>
    <w:rsid w:val="0015022D"/>
    <w:rsid w:val="001504BC"/>
    <w:rsid w:val="001B7733"/>
    <w:rsid w:val="001D0DE1"/>
    <w:rsid w:val="001E11F3"/>
    <w:rsid w:val="002046D7"/>
    <w:rsid w:val="0022683C"/>
    <w:rsid w:val="00286FE4"/>
    <w:rsid w:val="002D4B10"/>
    <w:rsid w:val="002E4A87"/>
    <w:rsid w:val="002F7B8B"/>
    <w:rsid w:val="00350BA0"/>
    <w:rsid w:val="003D051D"/>
    <w:rsid w:val="0041083B"/>
    <w:rsid w:val="0046150A"/>
    <w:rsid w:val="0049165A"/>
    <w:rsid w:val="004C7012"/>
    <w:rsid w:val="00501B61"/>
    <w:rsid w:val="005444EA"/>
    <w:rsid w:val="00544AB4"/>
    <w:rsid w:val="005A148D"/>
    <w:rsid w:val="005A162B"/>
    <w:rsid w:val="005D716A"/>
    <w:rsid w:val="005F1BA1"/>
    <w:rsid w:val="006007FE"/>
    <w:rsid w:val="006834C2"/>
    <w:rsid w:val="00777B0E"/>
    <w:rsid w:val="007C35D0"/>
    <w:rsid w:val="007F23A1"/>
    <w:rsid w:val="007F5F66"/>
    <w:rsid w:val="00857929"/>
    <w:rsid w:val="008A746E"/>
    <w:rsid w:val="008B1E65"/>
    <w:rsid w:val="009367C5"/>
    <w:rsid w:val="00944863"/>
    <w:rsid w:val="00982818"/>
    <w:rsid w:val="009D6AEC"/>
    <w:rsid w:val="00A61B85"/>
    <w:rsid w:val="00A6326F"/>
    <w:rsid w:val="00A86F9F"/>
    <w:rsid w:val="00AA0078"/>
    <w:rsid w:val="00AC0966"/>
    <w:rsid w:val="00AE1B07"/>
    <w:rsid w:val="00AE6172"/>
    <w:rsid w:val="00B26AA2"/>
    <w:rsid w:val="00B850C8"/>
    <w:rsid w:val="00BE64F2"/>
    <w:rsid w:val="00C10AAB"/>
    <w:rsid w:val="00E53704"/>
    <w:rsid w:val="00E66D41"/>
    <w:rsid w:val="00EC575E"/>
    <w:rsid w:val="00F30B99"/>
    <w:rsid w:val="00F41BC1"/>
    <w:rsid w:val="00F454E7"/>
    <w:rsid w:val="00F80498"/>
    <w:rsid w:val="00F8796E"/>
    <w:rsid w:val="00FC43FC"/>
    <w:rsid w:val="00FF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DAADCD"/>
  <w15:chartTrackingRefBased/>
  <w15:docId w15:val="{4E0D0A96-2F01-4BA5-8AB2-5196595D6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C575E"/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C575E"/>
    <w:pPr>
      <w:keepNext/>
      <w:keepLines/>
      <w:spacing w:before="240" w:after="240"/>
      <w:outlineLvl w:val="0"/>
    </w:pPr>
    <w:rPr>
      <w:rFonts w:eastAsiaTheme="majorEastAsia" w:cstheme="majorBidi"/>
      <w:b/>
      <w:smallCaps/>
      <w:color w:val="07A9B1"/>
      <w:spacing w:val="12"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86FE4"/>
    <w:pPr>
      <w:keepNext/>
      <w:keepLines/>
      <w:numPr>
        <w:numId w:val="7"/>
      </w:numPr>
      <w:spacing w:after="120"/>
      <w:ind w:left="36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850C8"/>
    <w:pPr>
      <w:keepNext/>
      <w:keepLines/>
      <w:spacing w:before="40" w:after="120"/>
      <w:outlineLvl w:val="2"/>
    </w:pPr>
    <w:rPr>
      <w:rFonts w:eastAsiaTheme="majorEastAsia" w:cstheme="majorBidi"/>
      <w:color w:val="000000" w:themeColor="text1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65E99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EC575E"/>
    <w:rPr>
      <w:rFonts w:ascii="Arial" w:eastAsiaTheme="majorEastAsia" w:hAnsi="Arial" w:cstheme="majorBidi"/>
      <w:b/>
      <w:smallCaps/>
      <w:color w:val="07A9B1"/>
      <w:spacing w:val="12"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86FE4"/>
    <w:rPr>
      <w:rFonts w:ascii="Arial" w:eastAsiaTheme="majorEastAsia" w:hAnsi="Arial" w:cstheme="majorBidi"/>
      <w:b/>
      <w:color w:val="000000" w:themeColor="text1"/>
      <w:sz w:val="2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850C8"/>
    <w:rPr>
      <w:rFonts w:ascii="Arial" w:eastAsiaTheme="majorEastAsia" w:hAnsi="Arial" w:cstheme="majorBidi"/>
      <w:color w:val="000000" w:themeColor="text1"/>
      <w:sz w:val="20"/>
      <w:szCs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1D0DE1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FC43FC"/>
    <w:pPr>
      <w:spacing w:before="120" w:after="0"/>
    </w:pPr>
    <w:rPr>
      <w:smallCaps/>
      <w:color w:val="44546A" w:themeColor="text2"/>
      <w:spacing w:val="12"/>
    </w:rPr>
  </w:style>
  <w:style w:type="paragraph" w:styleId="Verzeichnis2">
    <w:name w:val="toc 2"/>
    <w:basedOn w:val="Standard"/>
    <w:next w:val="Standard"/>
    <w:autoRedefine/>
    <w:uiPriority w:val="39"/>
    <w:unhideWhenUsed/>
    <w:rsid w:val="006834C2"/>
    <w:pPr>
      <w:tabs>
        <w:tab w:val="left" w:pos="658"/>
        <w:tab w:val="right" w:leader="dot" w:pos="6941"/>
      </w:tabs>
      <w:spacing w:after="0"/>
    </w:pPr>
    <w:rPr>
      <w:b/>
    </w:rPr>
  </w:style>
  <w:style w:type="paragraph" w:styleId="Verzeichnis3">
    <w:name w:val="toc 3"/>
    <w:basedOn w:val="Standard"/>
    <w:next w:val="Standard"/>
    <w:autoRedefine/>
    <w:uiPriority w:val="39"/>
    <w:unhideWhenUsed/>
    <w:rsid w:val="001D0DE1"/>
    <w:pPr>
      <w:spacing w:after="0"/>
      <w:ind w:left="442"/>
    </w:pPr>
  </w:style>
  <w:style w:type="character" w:styleId="Hyperlink">
    <w:name w:val="Hyperlink"/>
    <w:basedOn w:val="Absatz-Standardschriftart"/>
    <w:uiPriority w:val="99"/>
    <w:unhideWhenUsed/>
    <w:rsid w:val="001D0DE1"/>
    <w:rPr>
      <w:color w:val="0563C1" w:themeColor="hyperlink"/>
      <w:u w:val="single"/>
    </w:rPr>
  </w:style>
  <w:style w:type="paragraph" w:customStyle="1" w:styleId="YS">
    <w:name w:val="YS"/>
    <w:basedOn w:val="berschrift1"/>
    <w:link w:val="YSZchn"/>
    <w:qFormat/>
    <w:rsid w:val="00AE6172"/>
    <w:rPr>
      <w:rFonts w:cs="Arial"/>
      <w:smallCaps w:val="0"/>
      <w:sz w:val="28"/>
      <w:szCs w:val="28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1D0DE1"/>
    <w:pPr>
      <w:spacing w:after="100"/>
      <w:ind w:left="8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1D0DE1"/>
    <w:pPr>
      <w:spacing w:after="0"/>
      <w:ind w:left="658"/>
    </w:pPr>
  </w:style>
  <w:style w:type="paragraph" w:styleId="Kopfzeile">
    <w:name w:val="header"/>
    <w:basedOn w:val="Standard"/>
    <w:link w:val="KopfzeileZchn"/>
    <w:uiPriority w:val="99"/>
    <w:unhideWhenUsed/>
    <w:rsid w:val="007C3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YSZchn">
    <w:name w:val="YS Zchn"/>
    <w:basedOn w:val="berschrift1Zchn"/>
    <w:link w:val="YS"/>
    <w:rsid w:val="00AE6172"/>
    <w:rPr>
      <w:rFonts w:ascii="Arial" w:eastAsiaTheme="majorEastAsia" w:hAnsi="Arial" w:cs="Arial"/>
      <w:b/>
      <w:smallCaps w:val="0"/>
      <w:color w:val="07A9B1"/>
      <w:spacing w:val="12"/>
      <w:sz w:val="28"/>
      <w:szCs w:val="28"/>
    </w:rPr>
  </w:style>
  <w:style w:type="character" w:customStyle="1" w:styleId="KopfzeileZchn">
    <w:name w:val="Kopfzeile Zchn"/>
    <w:basedOn w:val="Absatz-Standardschriftart"/>
    <w:link w:val="Kopfzeile"/>
    <w:uiPriority w:val="99"/>
    <w:rsid w:val="007C35D0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7C3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C35D0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2F7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033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62485060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</w:divsChild>
    </w:div>
    <w:div w:id="1810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46F75-2293-4632-A5EC-EC889DE6F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Till Bödeker</dc:creator>
  <cp:keywords/>
  <dc:description/>
  <cp:lastModifiedBy>Boedeker, Till</cp:lastModifiedBy>
  <cp:revision>11</cp:revision>
  <dcterms:created xsi:type="dcterms:W3CDTF">2023-12-03T21:05:00Z</dcterms:created>
  <dcterms:modified xsi:type="dcterms:W3CDTF">2024-04-11T10:19:00Z</dcterms:modified>
</cp:coreProperties>
</file>