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22C5F" w14:textId="23361CF9" w:rsidR="00102188" w:rsidRPr="00102188" w:rsidRDefault="00944863" w:rsidP="00944863">
      <w:pPr>
        <w:rPr>
          <w:rFonts w:cs="Arial"/>
          <w:szCs w:val="20"/>
        </w:rPr>
      </w:pPr>
      <w:bookmarkStart w:id="0" w:name="_Hlk152525633"/>
      <w:r w:rsidRPr="008A746E">
        <w:rPr>
          <w:noProof/>
          <w:sz w:val="14"/>
          <w:szCs w:val="16"/>
        </w:rPr>
        <w:drawing>
          <wp:anchor distT="0" distB="0" distL="114300" distR="114300" simplePos="0" relativeHeight="251659264" behindDoc="0" locked="0" layoutInCell="1" allowOverlap="1" wp14:anchorId="49AAA9F0" wp14:editId="4D299D20">
            <wp:simplePos x="0" y="0"/>
            <wp:positionH relativeFrom="margin">
              <wp:posOffset>5579534</wp:posOffset>
            </wp:positionH>
            <wp:positionV relativeFrom="paragraph">
              <wp:posOffset>-42459</wp:posOffset>
            </wp:positionV>
            <wp:extent cx="601134" cy="620866"/>
            <wp:effectExtent l="0" t="0" r="889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97" cy="629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492" w:rsidRPr="009D0492">
        <w:rPr>
          <w:rFonts w:cs="Arial"/>
          <w:b/>
          <w:bCs/>
          <w:szCs w:val="20"/>
        </w:rPr>
        <w:t xml:space="preserve"> </w:t>
      </w:r>
      <w:r w:rsidR="009D0492" w:rsidRPr="008A746E">
        <w:rPr>
          <w:rFonts w:cs="Arial"/>
          <w:b/>
          <w:bCs/>
          <w:szCs w:val="20"/>
        </w:rPr>
        <w:t>Anwesenheitsnachwei</w:t>
      </w:r>
      <w:r w:rsidR="009D0492">
        <w:rPr>
          <w:rFonts w:cs="Arial"/>
          <w:b/>
          <w:bCs/>
          <w:szCs w:val="20"/>
        </w:rPr>
        <w:t>s</w:t>
      </w:r>
      <w:r w:rsidR="00102188"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3814B4">
        <w:rPr>
          <w:rFonts w:cs="Arial"/>
          <w:szCs w:val="20"/>
        </w:rPr>
        <w:t xml:space="preserve">         </w:t>
      </w:r>
      <w:r w:rsidR="00AC0966" w:rsidRPr="00AE6172">
        <w:rPr>
          <w:rFonts w:cs="Arial"/>
          <w:szCs w:val="20"/>
        </w:rPr>
        <w:t>YOU SECURE Detektei &amp; Sicherheitsdienst</w:t>
      </w:r>
      <w:r w:rsidR="00AC0966" w:rsidRPr="00B850C8">
        <w:rPr>
          <w:noProof/>
        </w:rPr>
        <w:t xml:space="preserve"> </w:t>
      </w:r>
      <w:r w:rsidR="00AC0966" w:rsidRPr="00AE6172">
        <w:rPr>
          <w:rFonts w:cs="Arial"/>
          <w:szCs w:val="20"/>
        </w:rPr>
        <w:br/>
      </w:r>
      <w:r w:rsidR="00102188"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 w:val="28"/>
          <w:szCs w:val="28"/>
        </w:rPr>
        <w:tab/>
      </w:r>
      <w:r>
        <w:rPr>
          <w:rFonts w:cs="Arial"/>
          <w:b/>
          <w:bCs/>
          <w:sz w:val="28"/>
          <w:szCs w:val="28"/>
        </w:rPr>
        <w:tab/>
      </w:r>
      <w:r>
        <w:rPr>
          <w:rFonts w:cs="Arial"/>
          <w:b/>
          <w:bCs/>
          <w:sz w:val="28"/>
          <w:szCs w:val="28"/>
        </w:rPr>
        <w:tab/>
      </w:r>
      <w:r>
        <w:rPr>
          <w:rFonts w:cs="Arial"/>
          <w:szCs w:val="20"/>
        </w:rPr>
        <w:tab/>
        <w:t xml:space="preserve">   </w:t>
      </w:r>
      <w:r>
        <w:rPr>
          <w:rFonts w:cs="Arial"/>
          <w:szCs w:val="20"/>
        </w:rPr>
        <w:tab/>
      </w:r>
      <w:r w:rsidR="008A746E"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3814B4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ab/>
      </w:r>
      <w:r w:rsidR="003814B4">
        <w:rPr>
          <w:rFonts w:cs="Arial"/>
          <w:szCs w:val="20"/>
        </w:rPr>
        <w:t xml:space="preserve">    </w:t>
      </w:r>
      <w:r w:rsidR="006D42D1">
        <w:rPr>
          <w:rFonts w:cs="Arial"/>
          <w:szCs w:val="20"/>
        </w:rPr>
        <w:t>Königsa</w:t>
      </w:r>
      <w:r w:rsidR="00AC0966" w:rsidRPr="00AE6172">
        <w:rPr>
          <w:rFonts w:cs="Arial"/>
          <w:szCs w:val="20"/>
        </w:rPr>
        <w:t>llee 2</w:t>
      </w:r>
      <w:r w:rsidR="006D42D1">
        <w:rPr>
          <w:rFonts w:cs="Arial"/>
          <w:szCs w:val="20"/>
        </w:rPr>
        <w:t>7</w:t>
      </w:r>
      <w:r w:rsidR="009D0492">
        <w:rPr>
          <w:rFonts w:cs="Arial"/>
          <w:b/>
          <w:bCs/>
          <w:sz w:val="24"/>
          <w:szCs w:val="24"/>
        </w:rPr>
        <w:tab/>
      </w:r>
      <w:r w:rsidR="009D0492">
        <w:rPr>
          <w:rFonts w:cs="Arial"/>
          <w:b/>
          <w:bCs/>
          <w:sz w:val="24"/>
          <w:szCs w:val="24"/>
        </w:rPr>
        <w:tab/>
      </w:r>
      <w:r w:rsidR="009D0492">
        <w:rPr>
          <w:rFonts w:cs="Arial"/>
          <w:b/>
          <w:bCs/>
          <w:sz w:val="24"/>
          <w:szCs w:val="24"/>
        </w:rPr>
        <w:tab/>
      </w:r>
      <w:r w:rsidR="009D0492">
        <w:rPr>
          <w:rFonts w:cs="Arial"/>
          <w:b/>
          <w:bCs/>
          <w:sz w:val="24"/>
          <w:szCs w:val="24"/>
        </w:rPr>
        <w:tab/>
      </w:r>
      <w:r w:rsidR="009D0492">
        <w:rPr>
          <w:rFonts w:cs="Arial"/>
          <w:b/>
          <w:bCs/>
          <w:sz w:val="24"/>
          <w:szCs w:val="24"/>
        </w:rPr>
        <w:tab/>
      </w:r>
      <w:r w:rsidR="009D0492">
        <w:rPr>
          <w:rFonts w:cs="Arial"/>
          <w:b/>
          <w:bCs/>
          <w:sz w:val="24"/>
          <w:szCs w:val="24"/>
        </w:rPr>
        <w:tab/>
      </w:r>
      <w:r w:rsidR="00A6326F">
        <w:rPr>
          <w:rFonts w:cs="Arial"/>
          <w:b/>
          <w:bCs/>
          <w:sz w:val="28"/>
          <w:szCs w:val="28"/>
        </w:rPr>
        <w:tab/>
      </w:r>
      <w:r w:rsidR="00A6326F">
        <w:rPr>
          <w:rFonts w:cs="Arial"/>
          <w:b/>
          <w:bCs/>
          <w:sz w:val="28"/>
          <w:szCs w:val="28"/>
        </w:rPr>
        <w:tab/>
      </w:r>
      <w:r w:rsidR="00A6326F">
        <w:rPr>
          <w:rFonts w:cs="Arial"/>
          <w:b/>
          <w:bCs/>
          <w:sz w:val="28"/>
          <w:szCs w:val="28"/>
        </w:rPr>
        <w:tab/>
      </w:r>
      <w:r w:rsidR="00A6326F">
        <w:rPr>
          <w:rFonts w:cs="Arial"/>
          <w:b/>
          <w:bCs/>
          <w:sz w:val="28"/>
          <w:szCs w:val="28"/>
        </w:rPr>
        <w:tab/>
      </w:r>
      <w:r>
        <w:rPr>
          <w:rFonts w:cs="Arial"/>
          <w:b/>
          <w:bCs/>
          <w:sz w:val="28"/>
          <w:szCs w:val="28"/>
        </w:rPr>
        <w:tab/>
      </w:r>
      <w:r w:rsidR="006D42D1">
        <w:rPr>
          <w:rFonts w:cs="Arial"/>
          <w:b/>
          <w:bCs/>
          <w:sz w:val="28"/>
          <w:szCs w:val="28"/>
        </w:rPr>
        <w:tab/>
      </w:r>
      <w:r w:rsidRPr="00AE6172">
        <w:rPr>
          <w:rFonts w:cs="Arial"/>
          <w:szCs w:val="20"/>
        </w:rPr>
        <w:t>40212 Düsseldorf</w:t>
      </w:r>
    </w:p>
    <w:p w14:paraId="2F958405" w14:textId="6A44E27E" w:rsidR="00644722" w:rsidRPr="00CB4685" w:rsidRDefault="00644722" w:rsidP="00644722">
      <w:pPr>
        <w:rPr>
          <w:rFonts w:cs="Arial"/>
          <w:sz w:val="8"/>
          <w:szCs w:val="8"/>
        </w:rPr>
      </w:pPr>
      <w:r>
        <w:rPr>
          <w:rFonts w:cs="Arial"/>
          <w:b/>
          <w:bCs/>
          <w:szCs w:val="20"/>
        </w:rPr>
        <w:t xml:space="preserve">Objekt: </w:t>
      </w:r>
      <w:r w:rsidRPr="00944863">
        <w:rPr>
          <w:rFonts w:cs="Arial"/>
          <w:b/>
          <w:bCs/>
          <w:szCs w:val="20"/>
        </w:rPr>
        <w:t>___________________</w:t>
      </w:r>
      <w:r>
        <w:rPr>
          <w:rFonts w:cs="Arial"/>
          <w:b/>
          <w:bCs/>
          <w:szCs w:val="20"/>
        </w:rPr>
        <w:t>_________</w:t>
      </w:r>
      <w:r w:rsidRPr="00944863">
        <w:rPr>
          <w:rFonts w:cs="Arial"/>
          <w:b/>
          <w:bCs/>
          <w:szCs w:val="20"/>
        </w:rPr>
        <w:t>_</w:t>
      </w:r>
      <w:r>
        <w:rPr>
          <w:rFonts w:cs="Arial"/>
          <w:b/>
          <w:bCs/>
          <w:szCs w:val="20"/>
        </w:rPr>
        <w:t xml:space="preserve"> </w:t>
      </w:r>
      <w:r w:rsidR="00620080">
        <w:rPr>
          <w:rFonts w:cs="Arial"/>
          <w:b/>
          <w:bCs/>
          <w:szCs w:val="20"/>
        </w:rPr>
        <w:t xml:space="preserve">      </w:t>
      </w:r>
      <w:r>
        <w:rPr>
          <w:rFonts w:cs="Arial"/>
          <w:b/>
          <w:bCs/>
          <w:szCs w:val="20"/>
        </w:rPr>
        <w:t xml:space="preserve">Monat: </w:t>
      </w:r>
      <w:r w:rsidRPr="00944863">
        <w:rPr>
          <w:rFonts w:cs="Arial"/>
          <w:b/>
          <w:bCs/>
          <w:szCs w:val="20"/>
        </w:rPr>
        <w:t>_____________</w:t>
      </w:r>
      <w:r w:rsidR="00620080">
        <w:rPr>
          <w:rFonts w:cs="Arial"/>
          <w:b/>
          <w:bCs/>
          <w:szCs w:val="20"/>
        </w:rPr>
        <w:t xml:space="preserve"> /</w:t>
      </w:r>
      <w:r w:rsidR="00131A0A">
        <w:rPr>
          <w:rFonts w:cs="Arial"/>
          <w:b/>
          <w:bCs/>
          <w:szCs w:val="20"/>
        </w:rPr>
        <w:t xml:space="preserve"> Jahr: </w:t>
      </w:r>
      <w:r w:rsidR="00131A0A" w:rsidRPr="00944863">
        <w:rPr>
          <w:rFonts w:cs="Arial"/>
          <w:b/>
          <w:bCs/>
          <w:szCs w:val="20"/>
        </w:rPr>
        <w:t>_____________</w:t>
      </w:r>
      <w:r>
        <w:rPr>
          <w:rFonts w:cs="Arial"/>
          <w:b/>
          <w:bCs/>
          <w:szCs w:val="20"/>
        </w:rPr>
        <w:br/>
      </w:r>
    </w:p>
    <w:tbl>
      <w:tblPr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4961"/>
      </w:tblGrid>
      <w:tr w:rsidR="00102188" w:rsidRPr="00102188" w14:paraId="7A31614B" w14:textId="77777777" w:rsidTr="00102188">
        <w:trPr>
          <w:trHeight w:val="92"/>
        </w:trPr>
        <w:tc>
          <w:tcPr>
            <w:tcW w:w="481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bookmarkEnd w:id="0"/>
          <w:p w14:paraId="38D6765F" w14:textId="240DCF9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Datum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87FE3E" w14:textId="0F2A55A2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Ansprechpartner Auftraggeber</w:t>
            </w:r>
          </w:p>
        </w:tc>
      </w:tr>
      <w:tr w:rsidR="00102188" w:rsidRPr="00102188" w14:paraId="4BD4EEC1" w14:textId="77777777" w:rsidTr="00102188">
        <w:trPr>
          <w:trHeight w:val="474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6E731B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42AC3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102188" w:rsidRPr="00102188" w14:paraId="79350001" w14:textId="77777777" w:rsidTr="00102188">
        <w:trPr>
          <w:trHeight w:val="128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D82DDE" w14:textId="32AE18ED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Anlass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64699F" w14:textId="0A3FC71B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Mobilnummer Ansprechpartner</w:t>
            </w:r>
          </w:p>
        </w:tc>
      </w:tr>
      <w:tr w:rsidR="00102188" w:rsidRPr="00102188" w14:paraId="029ACD40" w14:textId="77777777" w:rsidTr="00102188">
        <w:trPr>
          <w:trHeight w:val="526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4E215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61237A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</w:tbl>
    <w:p w14:paraId="1A2B03DB" w14:textId="00915DC5" w:rsidR="002046D7" w:rsidRPr="009D0492" w:rsidRDefault="002046D7" w:rsidP="0041083B">
      <w:pPr>
        <w:rPr>
          <w:rFonts w:cs="Arial"/>
          <w:b/>
          <w:bCs/>
          <w:sz w:val="16"/>
          <w:szCs w:val="16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653"/>
        <w:gridCol w:w="898"/>
        <w:gridCol w:w="1134"/>
        <w:gridCol w:w="1134"/>
        <w:gridCol w:w="2835"/>
      </w:tblGrid>
      <w:tr w:rsidR="00102188" w:rsidRPr="00102188" w14:paraId="0BD90EC8" w14:textId="77777777" w:rsidTr="00102188">
        <w:trPr>
          <w:trHeight w:val="27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D4DFC" w14:textId="77777777" w:rsidR="00102188" w:rsidRPr="00102188" w:rsidRDefault="00102188" w:rsidP="0010218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0218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Name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588AD" w14:textId="77777777" w:rsidR="00102188" w:rsidRPr="00102188" w:rsidRDefault="00102188" w:rsidP="0010218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0218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Vorname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91D4E" w14:textId="77777777" w:rsidR="00102188" w:rsidRPr="00102188" w:rsidRDefault="00102188" w:rsidP="0010218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0218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Beginn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6059D" w14:textId="77777777" w:rsidR="00102188" w:rsidRPr="00102188" w:rsidRDefault="00102188" w:rsidP="0010218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0218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Ende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22E6D" w14:textId="77777777" w:rsidR="00102188" w:rsidRPr="00102188" w:rsidRDefault="00102188" w:rsidP="0010218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0218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Pause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BF5FE" w14:textId="77777777" w:rsidR="00102188" w:rsidRPr="00102188" w:rsidRDefault="00102188" w:rsidP="0010218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0218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Unterschrift</w:t>
            </w:r>
          </w:p>
        </w:tc>
      </w:tr>
      <w:tr w:rsidR="00102188" w:rsidRPr="00102188" w14:paraId="0303B17E" w14:textId="77777777" w:rsidTr="00102188">
        <w:trPr>
          <w:trHeight w:val="26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18CBBA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4C5378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2B059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81B039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5229AF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161A81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6FC8A745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BCCE2B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3E2595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34AD6D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EE28CF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A04A90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596D7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5AE9E745" w14:textId="77777777" w:rsidTr="00102188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C601BE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3DC3A4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8760E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9CDD67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E67257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BD36BE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4C246C32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5A3082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03E16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EA7DF7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EF2EE4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E6C99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D00A35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35DB6D60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5784F2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93F608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525AA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6BEEDE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B77158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842DBD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596D1FAA" w14:textId="77777777" w:rsidTr="00102188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FFBAD1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AEAD95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45F5CF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F3E76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0064A2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216002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0FEBBF8B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64AF06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9B5319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CF985C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14D6B0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7D12E7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4AF027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3BCC296C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1FF3E4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DC4BBD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5290A9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849F1A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D87E0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672391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4A26A32B" w14:textId="77777777" w:rsidTr="00102188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5DF378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521744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5348EC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214891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E9E3C6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D421EF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542CDCF7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4E7E30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4BE1EA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2685C1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E61C58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DA5701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487E95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511D595B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25CA78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D53629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8B9131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4DFDE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11B552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65EC0C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448E1B08" w14:textId="77777777" w:rsidTr="00102188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F9DF75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FE7ED2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5406BF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9399AA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7AE526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B5CD3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1A8659AF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AFE544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FB0FA2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93A0F5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928814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7B667F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17F105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559231F8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2B54A2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5A9E5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7896F8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446024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2919D2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D077D7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1FEA68FC" w14:textId="77777777" w:rsidTr="00102188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93E024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0AB83F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4B0354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CBA16E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FCD2CC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2FD426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550D0BDC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CA4158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39B6D8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284945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8FBCDF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4DAAED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A31FEF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0A045A5E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8CD04F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205B49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5AF1A3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F4C632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6426AF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2CDC18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488C3C71" w14:textId="77777777" w:rsidTr="00102188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0B6CDD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5C3447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4E4109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21EDC8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ABE0A2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D56B8F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0919E8C2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F79FAE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B5ADE1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DC5825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2E6140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55BDF9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65DE9D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102188" w:rsidRPr="00102188" w14:paraId="129452B2" w14:textId="77777777" w:rsidTr="00102188">
        <w:trPr>
          <w:trHeight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030509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E50AB5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D86C76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C5D93C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2BC1FE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BDF608" w14:textId="77777777" w:rsidR="00102188" w:rsidRPr="00102188" w:rsidRDefault="00102188" w:rsidP="00102188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102188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</w:tbl>
    <w:p w14:paraId="63C710A7" w14:textId="68F2F648" w:rsidR="00102188" w:rsidRPr="009D0492" w:rsidRDefault="00102188" w:rsidP="0041083B">
      <w:pPr>
        <w:rPr>
          <w:rFonts w:cs="Arial"/>
          <w:b/>
          <w:bCs/>
          <w:sz w:val="16"/>
          <w:szCs w:val="16"/>
        </w:rPr>
      </w:pPr>
    </w:p>
    <w:tbl>
      <w:tblPr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820"/>
        <w:gridCol w:w="2260"/>
        <w:gridCol w:w="420"/>
        <w:gridCol w:w="305"/>
        <w:gridCol w:w="2306"/>
      </w:tblGrid>
      <w:tr w:rsidR="009D0492" w:rsidRPr="009D0492" w14:paraId="50F20D4F" w14:textId="77777777" w:rsidTr="009D0492">
        <w:trPr>
          <w:trHeight w:val="300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3E03F" w14:textId="77777777" w:rsidR="009D0492" w:rsidRPr="009D0492" w:rsidRDefault="009D0492" w:rsidP="009D0492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9D049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eingewiesen durch:  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6E9839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D27330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BFEB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7F25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BA69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</w:tr>
      <w:tr w:rsidR="009D0492" w:rsidRPr="009D0492" w14:paraId="36F897D3" w14:textId="77777777" w:rsidTr="009D0492">
        <w:trPr>
          <w:trHeight w:val="288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56E42" w14:textId="77777777" w:rsidR="009D0492" w:rsidRPr="009D0492" w:rsidRDefault="009D0492" w:rsidP="009D0492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9D049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Uhrzeit: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93BCA9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B95B69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B7F2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6881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C912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</w:tr>
      <w:tr w:rsidR="009D0492" w:rsidRPr="009D0492" w14:paraId="0895F81F" w14:textId="77777777" w:rsidTr="009D0492">
        <w:trPr>
          <w:trHeight w:val="288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E53CC9" w14:textId="77777777" w:rsidR="009D0492" w:rsidRPr="009D0492" w:rsidRDefault="009D0492" w:rsidP="009D049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9D049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Name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59E1A1" w14:textId="77777777" w:rsidR="009D0492" w:rsidRPr="009D0492" w:rsidRDefault="009D0492" w:rsidP="009D049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9D049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Vorname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31CC03" w14:textId="77777777" w:rsidR="009D0492" w:rsidRPr="009D0492" w:rsidRDefault="009D0492" w:rsidP="009D049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9D049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Unterschrift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3F7F" w14:textId="77777777" w:rsidR="009D0492" w:rsidRPr="009D0492" w:rsidRDefault="009D0492" w:rsidP="009D049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ABA6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E835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</w:tr>
      <w:tr w:rsidR="009D0492" w:rsidRPr="009D0492" w14:paraId="3AB9D16D" w14:textId="77777777" w:rsidTr="009D0492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5C7FF2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A55A15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7D9225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9052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95CC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7E2F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</w:tr>
      <w:tr w:rsidR="009D0492" w:rsidRPr="009D0492" w14:paraId="73042F02" w14:textId="77777777" w:rsidTr="009D0492">
        <w:trPr>
          <w:trHeight w:val="288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A42249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C3FC47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B1D448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B99A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3512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AB22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</w:tr>
      <w:tr w:rsidR="009D0492" w:rsidRPr="009D0492" w14:paraId="17605A37" w14:textId="77777777" w:rsidTr="009D0492">
        <w:trPr>
          <w:trHeight w:val="288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8C6314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C1B9C6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00D406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B4A9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98001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de-DE"/>
              </w:rPr>
            </w:pPr>
            <w:r w:rsidRPr="009D0492">
              <w:rPr>
                <w:rFonts w:eastAsia="Times New Roman" w:cs="Arial"/>
                <w:b/>
                <w:bCs/>
                <w:color w:val="000000"/>
                <w:sz w:val="22"/>
                <w:lang w:eastAsia="de-DE"/>
              </w:rPr>
              <w:t>Checkliste Location</w:t>
            </w:r>
          </w:p>
        </w:tc>
      </w:tr>
      <w:tr w:rsidR="009D0492" w:rsidRPr="009D0492" w14:paraId="525F45A8" w14:textId="77777777" w:rsidTr="009D0492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71BE21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97E323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F185D0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5D11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5394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3F04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</w:tr>
      <w:tr w:rsidR="009D0492" w:rsidRPr="009D0492" w14:paraId="184B71A2" w14:textId="77777777" w:rsidTr="009D0492">
        <w:trPr>
          <w:trHeight w:val="288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0029A1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49D909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17F60D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2B02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E736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4D5156"/>
                <w:sz w:val="22"/>
                <w:lang w:eastAsia="de-DE"/>
              </w:rPr>
            </w:pPr>
            <w:r w:rsidRPr="009D0492">
              <w:rPr>
                <w:rFonts w:ascii="Segoe UI Symbol" w:eastAsia="Times New Roman" w:hAnsi="Segoe UI Symbol" w:cs="Segoe UI Symbol"/>
                <w:color w:val="4D5156"/>
                <w:sz w:val="22"/>
                <w:lang w:eastAsia="de-DE"/>
              </w:rPr>
              <w:t>✓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C349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Notausgänge</w:t>
            </w:r>
          </w:p>
        </w:tc>
      </w:tr>
      <w:tr w:rsidR="009D0492" w:rsidRPr="009D0492" w14:paraId="2F7B59B8" w14:textId="77777777" w:rsidTr="009D0492">
        <w:trPr>
          <w:trHeight w:val="288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530A7A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C5ADC2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A7B13B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28C1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6BEC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2795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</w:tr>
      <w:tr w:rsidR="009D0492" w:rsidRPr="009D0492" w14:paraId="721FC2FA" w14:textId="77777777" w:rsidTr="009D0492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2DB279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24A280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7ADA79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22DC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0FAA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4D5156"/>
                <w:sz w:val="22"/>
                <w:lang w:eastAsia="de-DE"/>
              </w:rPr>
            </w:pPr>
            <w:r w:rsidRPr="009D0492">
              <w:rPr>
                <w:rFonts w:ascii="Segoe UI Symbol" w:eastAsia="Times New Roman" w:hAnsi="Segoe UI Symbol" w:cs="Segoe UI Symbol"/>
                <w:color w:val="4D5156"/>
                <w:sz w:val="22"/>
                <w:lang w:eastAsia="de-DE"/>
              </w:rPr>
              <w:t>✓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BA03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Feuerlöscher</w:t>
            </w:r>
          </w:p>
        </w:tc>
      </w:tr>
      <w:tr w:rsidR="009D0492" w:rsidRPr="009D0492" w14:paraId="0BE83786" w14:textId="77777777" w:rsidTr="009D0492">
        <w:trPr>
          <w:trHeight w:val="288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87F25F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6A0299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F28A7E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AE43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F370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0B3E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</w:tr>
      <w:tr w:rsidR="009D0492" w:rsidRPr="009D0492" w14:paraId="69DD7B59" w14:textId="77777777" w:rsidTr="009D0492">
        <w:trPr>
          <w:trHeight w:val="288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A6B5AB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943E7C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2DDAF5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E6E3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4BF0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4D5156"/>
                <w:sz w:val="22"/>
                <w:lang w:eastAsia="de-DE"/>
              </w:rPr>
            </w:pPr>
            <w:r w:rsidRPr="009D0492">
              <w:rPr>
                <w:rFonts w:ascii="Segoe UI Symbol" w:eastAsia="Times New Roman" w:hAnsi="Segoe UI Symbol" w:cs="Segoe UI Symbol"/>
                <w:color w:val="4D5156"/>
                <w:sz w:val="22"/>
                <w:lang w:eastAsia="de-DE"/>
              </w:rPr>
              <w:t>✓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F5E0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Erste-Hilfe-Kasten</w:t>
            </w:r>
          </w:p>
        </w:tc>
      </w:tr>
      <w:tr w:rsidR="009D0492" w:rsidRPr="009D0492" w14:paraId="08FE50C2" w14:textId="77777777" w:rsidTr="009D0492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D1F187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2BACF9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9799B5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9902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BCEB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3906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</w:tr>
      <w:tr w:rsidR="009D0492" w:rsidRPr="009D0492" w14:paraId="02CF22DB" w14:textId="77777777" w:rsidTr="009D0492">
        <w:trPr>
          <w:trHeight w:val="288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6CD116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9DEBB8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68CA8F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AC2F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77EA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4D5156"/>
                <w:sz w:val="22"/>
                <w:lang w:eastAsia="de-DE"/>
              </w:rPr>
            </w:pPr>
            <w:r w:rsidRPr="009D0492">
              <w:rPr>
                <w:rFonts w:ascii="Segoe UI Symbol" w:eastAsia="Times New Roman" w:hAnsi="Segoe UI Symbol" w:cs="Segoe UI Symbol"/>
                <w:color w:val="4D5156"/>
                <w:sz w:val="22"/>
                <w:lang w:eastAsia="de-DE"/>
              </w:rPr>
              <w:t>✓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3B20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Aufgabengebiet</w:t>
            </w:r>
          </w:p>
        </w:tc>
      </w:tr>
      <w:tr w:rsidR="009D0492" w:rsidRPr="009D0492" w14:paraId="05618BB0" w14:textId="77777777" w:rsidTr="009D0492">
        <w:trPr>
          <w:trHeight w:val="288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78D212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1FE451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86D7DC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9D0492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E3FF" w14:textId="77777777" w:rsidR="009D0492" w:rsidRPr="009D0492" w:rsidRDefault="009D0492" w:rsidP="009D0492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75A5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03C5" w14:textId="77777777" w:rsidR="009D0492" w:rsidRPr="009D0492" w:rsidRDefault="009D0492" w:rsidP="009D049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DE"/>
              </w:rPr>
            </w:pPr>
          </w:p>
        </w:tc>
      </w:tr>
    </w:tbl>
    <w:p w14:paraId="4BDF07B0" w14:textId="77777777" w:rsidR="00102188" w:rsidRPr="00944863" w:rsidRDefault="00102188" w:rsidP="00CB4685">
      <w:pPr>
        <w:rPr>
          <w:rFonts w:cs="Arial"/>
          <w:b/>
          <w:bCs/>
          <w:sz w:val="28"/>
          <w:szCs w:val="28"/>
        </w:rPr>
      </w:pPr>
    </w:p>
    <w:sectPr w:rsidR="00102188" w:rsidRPr="00944863" w:rsidSect="00CB4685">
      <w:footerReference w:type="first" r:id="rId9"/>
      <w:pgSz w:w="11906" w:h="16838" w:code="9"/>
      <w:pgMar w:top="1134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41474" w14:textId="77777777" w:rsidR="00664B00" w:rsidRDefault="00664B00" w:rsidP="007C35D0">
      <w:pPr>
        <w:spacing w:after="0" w:line="240" w:lineRule="auto"/>
      </w:pPr>
      <w:r>
        <w:separator/>
      </w:r>
    </w:p>
  </w:endnote>
  <w:endnote w:type="continuationSeparator" w:id="0">
    <w:p w14:paraId="29137D2A" w14:textId="77777777" w:rsidR="00664B00" w:rsidRDefault="00664B00" w:rsidP="007C3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B93D" w14:textId="57A2FB7A" w:rsidR="007C35D0" w:rsidRDefault="004C7012" w:rsidP="004C7012">
    <w:pPr>
      <w:pStyle w:val="Fuzeile"/>
      <w:jc w:val="center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8A727" w14:textId="77777777" w:rsidR="00664B00" w:rsidRDefault="00664B00" w:rsidP="007C35D0">
      <w:pPr>
        <w:spacing w:after="0" w:line="240" w:lineRule="auto"/>
      </w:pPr>
      <w:r>
        <w:separator/>
      </w:r>
    </w:p>
  </w:footnote>
  <w:footnote w:type="continuationSeparator" w:id="0">
    <w:p w14:paraId="5A5A9570" w14:textId="77777777" w:rsidR="00664B00" w:rsidRDefault="00664B00" w:rsidP="007C3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AC3"/>
    <w:multiLevelType w:val="hybridMultilevel"/>
    <w:tmpl w:val="9C26D5A2"/>
    <w:lvl w:ilvl="0" w:tplc="0407000F">
      <w:start w:val="1"/>
      <w:numFmt w:val="decimal"/>
      <w:lvlText w:val="%1."/>
      <w:lvlJc w:val="left"/>
      <w:pPr>
        <w:ind w:left="73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8025" w:hanging="360"/>
      </w:pPr>
    </w:lvl>
    <w:lvl w:ilvl="2" w:tplc="0407001B" w:tentative="1">
      <w:start w:val="1"/>
      <w:numFmt w:val="lowerRoman"/>
      <w:lvlText w:val="%3."/>
      <w:lvlJc w:val="right"/>
      <w:pPr>
        <w:ind w:left="8745" w:hanging="180"/>
      </w:pPr>
    </w:lvl>
    <w:lvl w:ilvl="3" w:tplc="0407000F" w:tentative="1">
      <w:start w:val="1"/>
      <w:numFmt w:val="decimal"/>
      <w:lvlText w:val="%4."/>
      <w:lvlJc w:val="left"/>
      <w:pPr>
        <w:ind w:left="9465" w:hanging="360"/>
      </w:pPr>
    </w:lvl>
    <w:lvl w:ilvl="4" w:tplc="04070019" w:tentative="1">
      <w:start w:val="1"/>
      <w:numFmt w:val="lowerLetter"/>
      <w:lvlText w:val="%5."/>
      <w:lvlJc w:val="left"/>
      <w:pPr>
        <w:ind w:left="10185" w:hanging="360"/>
      </w:pPr>
    </w:lvl>
    <w:lvl w:ilvl="5" w:tplc="0407001B" w:tentative="1">
      <w:start w:val="1"/>
      <w:numFmt w:val="lowerRoman"/>
      <w:lvlText w:val="%6."/>
      <w:lvlJc w:val="right"/>
      <w:pPr>
        <w:ind w:left="10905" w:hanging="180"/>
      </w:pPr>
    </w:lvl>
    <w:lvl w:ilvl="6" w:tplc="0407000F" w:tentative="1">
      <w:start w:val="1"/>
      <w:numFmt w:val="decimal"/>
      <w:lvlText w:val="%7."/>
      <w:lvlJc w:val="left"/>
      <w:pPr>
        <w:ind w:left="11625" w:hanging="360"/>
      </w:pPr>
    </w:lvl>
    <w:lvl w:ilvl="7" w:tplc="04070019" w:tentative="1">
      <w:start w:val="1"/>
      <w:numFmt w:val="lowerLetter"/>
      <w:lvlText w:val="%8."/>
      <w:lvlJc w:val="left"/>
      <w:pPr>
        <w:ind w:left="12345" w:hanging="360"/>
      </w:pPr>
    </w:lvl>
    <w:lvl w:ilvl="8" w:tplc="0407001B" w:tentative="1">
      <w:start w:val="1"/>
      <w:numFmt w:val="lowerRoman"/>
      <w:lvlText w:val="%9."/>
      <w:lvlJc w:val="right"/>
      <w:pPr>
        <w:ind w:left="13065" w:hanging="180"/>
      </w:pPr>
    </w:lvl>
  </w:abstractNum>
  <w:abstractNum w:abstractNumId="1" w15:restartNumberingAfterBreak="0">
    <w:nsid w:val="01F6656F"/>
    <w:multiLevelType w:val="hybridMultilevel"/>
    <w:tmpl w:val="543AC20E"/>
    <w:lvl w:ilvl="0" w:tplc="2F926B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BA3F51"/>
    <w:multiLevelType w:val="hybridMultilevel"/>
    <w:tmpl w:val="A2007F4C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93F41"/>
    <w:multiLevelType w:val="hybridMultilevel"/>
    <w:tmpl w:val="F5346004"/>
    <w:lvl w:ilvl="0" w:tplc="92485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75015"/>
    <w:multiLevelType w:val="hybridMultilevel"/>
    <w:tmpl w:val="808C14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E1B12"/>
    <w:multiLevelType w:val="hybridMultilevel"/>
    <w:tmpl w:val="9446EC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A1B4B"/>
    <w:multiLevelType w:val="hybridMultilevel"/>
    <w:tmpl w:val="A4BE7744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C3F3C"/>
    <w:multiLevelType w:val="hybridMultilevel"/>
    <w:tmpl w:val="F5346004"/>
    <w:lvl w:ilvl="0" w:tplc="92485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20D7A"/>
    <w:multiLevelType w:val="hybridMultilevel"/>
    <w:tmpl w:val="4B4C38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271BE"/>
    <w:multiLevelType w:val="hybridMultilevel"/>
    <w:tmpl w:val="DDBC18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A5B8B"/>
    <w:multiLevelType w:val="hybridMultilevel"/>
    <w:tmpl w:val="3FC6F2CE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51030"/>
    <w:multiLevelType w:val="hybridMultilevel"/>
    <w:tmpl w:val="64BC1962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D2240"/>
    <w:multiLevelType w:val="hybridMultilevel"/>
    <w:tmpl w:val="5818E1FC"/>
    <w:lvl w:ilvl="0" w:tplc="B62EA2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F4773"/>
    <w:multiLevelType w:val="hybridMultilevel"/>
    <w:tmpl w:val="813EC9D0"/>
    <w:lvl w:ilvl="0" w:tplc="000404A4">
      <w:start w:val="1"/>
      <w:numFmt w:val="upperRoman"/>
      <w:pStyle w:val="berschrift2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7773B"/>
    <w:multiLevelType w:val="hybridMultilevel"/>
    <w:tmpl w:val="86A86672"/>
    <w:lvl w:ilvl="0" w:tplc="AC329D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041CF"/>
    <w:multiLevelType w:val="hybridMultilevel"/>
    <w:tmpl w:val="BD9A6868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2638B"/>
    <w:multiLevelType w:val="hybridMultilevel"/>
    <w:tmpl w:val="19787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F2DF1"/>
    <w:multiLevelType w:val="hybridMultilevel"/>
    <w:tmpl w:val="8460F32E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02AEB"/>
    <w:multiLevelType w:val="hybridMultilevel"/>
    <w:tmpl w:val="73FAD8D0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B17F7"/>
    <w:multiLevelType w:val="hybridMultilevel"/>
    <w:tmpl w:val="6F209D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61EEF"/>
    <w:multiLevelType w:val="hybridMultilevel"/>
    <w:tmpl w:val="F31887D6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9"/>
  </w:num>
  <w:num w:numId="5">
    <w:abstractNumId w:val="4"/>
  </w:num>
  <w:num w:numId="6">
    <w:abstractNumId w:val="3"/>
  </w:num>
  <w:num w:numId="7">
    <w:abstractNumId w:val="13"/>
  </w:num>
  <w:num w:numId="8">
    <w:abstractNumId w:val="8"/>
  </w:num>
  <w:num w:numId="9">
    <w:abstractNumId w:val="14"/>
  </w:num>
  <w:num w:numId="10">
    <w:abstractNumId w:val="1"/>
  </w:num>
  <w:num w:numId="11">
    <w:abstractNumId w:val="16"/>
  </w:num>
  <w:num w:numId="12">
    <w:abstractNumId w:val="6"/>
  </w:num>
  <w:num w:numId="13">
    <w:abstractNumId w:val="18"/>
  </w:num>
  <w:num w:numId="14">
    <w:abstractNumId w:val="20"/>
  </w:num>
  <w:num w:numId="15">
    <w:abstractNumId w:val="15"/>
  </w:num>
  <w:num w:numId="16">
    <w:abstractNumId w:val="11"/>
  </w:num>
  <w:num w:numId="17">
    <w:abstractNumId w:val="9"/>
  </w:num>
  <w:num w:numId="18">
    <w:abstractNumId w:val="2"/>
  </w:num>
  <w:num w:numId="19">
    <w:abstractNumId w:val="5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F3"/>
    <w:rsid w:val="00014786"/>
    <w:rsid w:val="00065E99"/>
    <w:rsid w:val="00102188"/>
    <w:rsid w:val="00131A0A"/>
    <w:rsid w:val="0015022D"/>
    <w:rsid w:val="001504BC"/>
    <w:rsid w:val="001B7733"/>
    <w:rsid w:val="001D0DE1"/>
    <w:rsid w:val="001E11F3"/>
    <w:rsid w:val="002046D7"/>
    <w:rsid w:val="0022683C"/>
    <w:rsid w:val="00286FE4"/>
    <w:rsid w:val="002D4B10"/>
    <w:rsid w:val="002E4A87"/>
    <w:rsid w:val="002F7B8B"/>
    <w:rsid w:val="003814B4"/>
    <w:rsid w:val="003D051D"/>
    <w:rsid w:val="0041083B"/>
    <w:rsid w:val="004245A6"/>
    <w:rsid w:val="0049165A"/>
    <w:rsid w:val="004C7012"/>
    <w:rsid w:val="00501B61"/>
    <w:rsid w:val="005444EA"/>
    <w:rsid w:val="00544AB4"/>
    <w:rsid w:val="005A148D"/>
    <w:rsid w:val="005A162B"/>
    <w:rsid w:val="005D716A"/>
    <w:rsid w:val="005F1BA1"/>
    <w:rsid w:val="006007FE"/>
    <w:rsid w:val="00620080"/>
    <w:rsid w:val="00644722"/>
    <w:rsid w:val="00664B00"/>
    <w:rsid w:val="006834C2"/>
    <w:rsid w:val="006D42D1"/>
    <w:rsid w:val="0074611C"/>
    <w:rsid w:val="007C35D0"/>
    <w:rsid w:val="007F08F5"/>
    <w:rsid w:val="007F5F66"/>
    <w:rsid w:val="00857929"/>
    <w:rsid w:val="008A746E"/>
    <w:rsid w:val="008B1E65"/>
    <w:rsid w:val="00944863"/>
    <w:rsid w:val="00982818"/>
    <w:rsid w:val="009900F9"/>
    <w:rsid w:val="009D0492"/>
    <w:rsid w:val="009F7E76"/>
    <w:rsid w:val="00A1427B"/>
    <w:rsid w:val="00A61B85"/>
    <w:rsid w:val="00A6326F"/>
    <w:rsid w:val="00A86F9F"/>
    <w:rsid w:val="00AA323A"/>
    <w:rsid w:val="00AC0966"/>
    <w:rsid w:val="00AE6172"/>
    <w:rsid w:val="00AF1A2D"/>
    <w:rsid w:val="00B26AA2"/>
    <w:rsid w:val="00B850C8"/>
    <w:rsid w:val="00CB4685"/>
    <w:rsid w:val="00E66D41"/>
    <w:rsid w:val="00EC575E"/>
    <w:rsid w:val="00F30B99"/>
    <w:rsid w:val="00F41BC1"/>
    <w:rsid w:val="00FC43FC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AADCD"/>
  <w15:chartTrackingRefBased/>
  <w15:docId w15:val="{4E0D0A96-2F01-4BA5-8AB2-5196595D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575E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C575E"/>
    <w:pPr>
      <w:keepNext/>
      <w:keepLines/>
      <w:spacing w:before="240" w:after="240"/>
      <w:outlineLvl w:val="0"/>
    </w:pPr>
    <w:rPr>
      <w:rFonts w:eastAsiaTheme="majorEastAsia" w:cstheme="majorBidi"/>
      <w:b/>
      <w:smallCaps/>
      <w:color w:val="07A9B1"/>
      <w:spacing w:val="1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86FE4"/>
    <w:pPr>
      <w:keepNext/>
      <w:keepLines/>
      <w:numPr>
        <w:numId w:val="7"/>
      </w:numPr>
      <w:spacing w:after="120"/>
      <w:ind w:left="36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850C8"/>
    <w:pPr>
      <w:keepNext/>
      <w:keepLines/>
      <w:spacing w:before="40" w:after="12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65E99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C575E"/>
    <w:rPr>
      <w:rFonts w:ascii="Arial" w:eastAsiaTheme="majorEastAsia" w:hAnsi="Arial" w:cstheme="majorBidi"/>
      <w:b/>
      <w:smallCaps/>
      <w:color w:val="07A9B1"/>
      <w:spacing w:val="12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6FE4"/>
    <w:rPr>
      <w:rFonts w:ascii="Arial" w:eastAsiaTheme="majorEastAsia" w:hAnsi="Arial" w:cstheme="majorBidi"/>
      <w:b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850C8"/>
    <w:rPr>
      <w:rFonts w:ascii="Arial" w:eastAsiaTheme="majorEastAsia" w:hAnsi="Arial" w:cstheme="majorBidi"/>
      <w:color w:val="000000" w:themeColor="text1"/>
      <w:sz w:val="20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D0DE1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FC43FC"/>
    <w:pPr>
      <w:spacing w:before="120" w:after="0"/>
    </w:pPr>
    <w:rPr>
      <w:smallCaps/>
      <w:color w:val="44546A" w:themeColor="text2"/>
      <w:spacing w:val="12"/>
    </w:rPr>
  </w:style>
  <w:style w:type="paragraph" w:styleId="Verzeichnis2">
    <w:name w:val="toc 2"/>
    <w:basedOn w:val="Standard"/>
    <w:next w:val="Standard"/>
    <w:autoRedefine/>
    <w:uiPriority w:val="39"/>
    <w:unhideWhenUsed/>
    <w:rsid w:val="006834C2"/>
    <w:pPr>
      <w:tabs>
        <w:tab w:val="left" w:pos="658"/>
        <w:tab w:val="right" w:leader="dot" w:pos="6941"/>
      </w:tabs>
      <w:spacing w:after="0"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rsid w:val="001D0DE1"/>
    <w:pPr>
      <w:spacing w:after="0"/>
      <w:ind w:left="442"/>
    </w:pPr>
  </w:style>
  <w:style w:type="character" w:styleId="Hyperlink">
    <w:name w:val="Hyperlink"/>
    <w:basedOn w:val="Absatz-Standardschriftart"/>
    <w:uiPriority w:val="99"/>
    <w:unhideWhenUsed/>
    <w:rsid w:val="001D0DE1"/>
    <w:rPr>
      <w:color w:val="0563C1" w:themeColor="hyperlink"/>
      <w:u w:val="single"/>
    </w:rPr>
  </w:style>
  <w:style w:type="paragraph" w:customStyle="1" w:styleId="YS">
    <w:name w:val="YS"/>
    <w:basedOn w:val="berschrift1"/>
    <w:link w:val="YSZchn"/>
    <w:qFormat/>
    <w:rsid w:val="00AE6172"/>
    <w:rPr>
      <w:rFonts w:cs="Arial"/>
      <w:smallCaps w:val="0"/>
      <w:sz w:val="28"/>
      <w:szCs w:val="28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1D0DE1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1D0DE1"/>
    <w:pPr>
      <w:spacing w:after="0"/>
      <w:ind w:left="658"/>
    </w:pPr>
  </w:style>
  <w:style w:type="paragraph" w:styleId="Kopfzeile">
    <w:name w:val="header"/>
    <w:basedOn w:val="Standard"/>
    <w:link w:val="KopfzeileZchn"/>
    <w:uiPriority w:val="99"/>
    <w:unhideWhenUsed/>
    <w:rsid w:val="007C3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YSZchn">
    <w:name w:val="YS Zchn"/>
    <w:basedOn w:val="berschrift1Zchn"/>
    <w:link w:val="YS"/>
    <w:rsid w:val="00AE6172"/>
    <w:rPr>
      <w:rFonts w:ascii="Arial" w:eastAsiaTheme="majorEastAsia" w:hAnsi="Arial" w:cs="Arial"/>
      <w:b/>
      <w:smallCaps w:val="0"/>
      <w:color w:val="07A9B1"/>
      <w:spacing w:val="12"/>
      <w:sz w:val="28"/>
      <w:szCs w:val="28"/>
    </w:rPr>
  </w:style>
  <w:style w:type="character" w:customStyle="1" w:styleId="KopfzeileZchn">
    <w:name w:val="Kopfzeile Zchn"/>
    <w:basedOn w:val="Absatz-Standardschriftart"/>
    <w:link w:val="Kopfzeile"/>
    <w:uiPriority w:val="99"/>
    <w:rsid w:val="007C35D0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C3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35D0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2F7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033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2485060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472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6F75-2293-4632-A5EC-EC889DE6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 Bödeker</dc:creator>
  <cp:keywords/>
  <dc:description/>
  <cp:lastModifiedBy>Boedeker, Till</cp:lastModifiedBy>
  <cp:revision>12</cp:revision>
  <dcterms:created xsi:type="dcterms:W3CDTF">2023-12-03T21:24:00Z</dcterms:created>
  <dcterms:modified xsi:type="dcterms:W3CDTF">2024-04-11T10:17:00Z</dcterms:modified>
</cp:coreProperties>
</file>