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62441" w14:textId="57EC3DE0" w:rsidR="00870460" w:rsidRDefault="00A30348" w:rsidP="00870460">
      <w:pPr>
        <w:rPr>
          <w:rFonts w:cs="Arial"/>
          <w:szCs w:val="20"/>
        </w:rPr>
      </w:pPr>
      <w:bookmarkStart w:id="0" w:name="_Hlk152534616"/>
      <w:bookmarkStart w:id="1" w:name="_Hlk152525633"/>
      <w:r w:rsidRPr="00A30348">
        <w:rPr>
          <w:rFonts w:cs="Arial"/>
          <w:b/>
          <w:bCs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D0EB0B0" wp14:editId="14A23310">
                <wp:simplePos x="0" y="0"/>
                <wp:positionH relativeFrom="column">
                  <wp:posOffset>-37465</wp:posOffset>
                </wp:positionH>
                <wp:positionV relativeFrom="paragraph">
                  <wp:posOffset>-72553</wp:posOffset>
                </wp:positionV>
                <wp:extent cx="2360930" cy="140462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B4B18" w14:textId="500D0A0E" w:rsidR="00A30348" w:rsidRPr="00A30348" w:rsidRDefault="00A30348">
                            <w:pPr>
                              <w:rPr>
                                <w:sz w:val="22"/>
                              </w:rPr>
                            </w:pPr>
                            <w:r w:rsidRPr="00A30348">
                              <w:rPr>
                                <w:rFonts w:cs="Arial"/>
                                <w:b/>
                                <w:bCs/>
                                <w:sz w:val="28"/>
                                <w:szCs w:val="20"/>
                                <w:u w:val="single"/>
                              </w:rPr>
                              <w:t>Anwesenheitsliste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0EB0B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.95pt;margin-top:-5.7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" stroked="f">
                <v:textbox style="mso-fit-shape-to-text:t">
                  <w:txbxContent>
                    <w:p w14:paraId="466B4B18" w14:textId="500D0A0E" w:rsidR="00A30348" w:rsidRPr="00A30348" w:rsidRDefault="00A30348">
                      <w:pPr>
                        <w:rPr>
                          <w:sz w:val="22"/>
                        </w:rPr>
                      </w:pPr>
                      <w:r w:rsidRPr="00A30348">
                        <w:rPr>
                          <w:rFonts w:cs="Arial"/>
                          <w:b/>
                          <w:bCs/>
                          <w:sz w:val="28"/>
                          <w:szCs w:val="20"/>
                          <w:u w:val="single"/>
                        </w:rPr>
                        <w:t>Anwesenheitsliste</w:t>
                      </w:r>
                    </w:p>
                  </w:txbxContent>
                </v:textbox>
              </v:shape>
            </w:pict>
          </mc:Fallback>
        </mc:AlternateContent>
      </w:r>
      <w:r w:rsidR="00545D14" w:rsidRPr="00A30348">
        <w:rPr>
          <w:noProof/>
          <w:sz w:val="18"/>
          <w:szCs w:val="16"/>
          <w:u w:val="single"/>
          <w:lang w:eastAsia="de-DE"/>
        </w:rPr>
        <w:drawing>
          <wp:anchor distT="0" distB="0" distL="114300" distR="114300" simplePos="0" relativeHeight="251659264" behindDoc="0" locked="0" layoutInCell="1" allowOverlap="1" wp14:anchorId="50E69252" wp14:editId="7AEC37D5">
            <wp:simplePos x="0" y="0"/>
            <wp:positionH relativeFrom="margin">
              <wp:posOffset>5578263</wp:posOffset>
            </wp:positionH>
            <wp:positionV relativeFrom="paragraph">
              <wp:posOffset>-37465</wp:posOffset>
            </wp:positionV>
            <wp:extent cx="601134" cy="620866"/>
            <wp:effectExtent l="0" t="0" r="889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34" cy="620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 w:rsidR="007B4350">
        <w:rPr>
          <w:rFonts w:cs="Arial"/>
          <w:b/>
          <w:bCs/>
          <w:szCs w:val="20"/>
        </w:rPr>
        <w:tab/>
      </w:r>
      <w:r w:rsidR="00870460" w:rsidRPr="008A746E">
        <w:rPr>
          <w:noProof/>
          <w:sz w:val="14"/>
          <w:szCs w:val="16"/>
        </w:rPr>
        <w:t xml:space="preserve"> </w:t>
      </w:r>
      <w:bookmarkEnd w:id="0"/>
      <w:r w:rsidR="00870460">
        <w:rPr>
          <w:rFonts w:cs="Arial"/>
          <w:szCs w:val="20"/>
        </w:rPr>
        <w:tab/>
      </w:r>
      <w:r w:rsidR="00870460">
        <w:rPr>
          <w:rFonts w:cs="Arial"/>
          <w:szCs w:val="20"/>
        </w:rPr>
        <w:tab/>
      </w:r>
      <w:r w:rsidR="00870460">
        <w:rPr>
          <w:rFonts w:cs="Arial"/>
          <w:szCs w:val="20"/>
        </w:rPr>
        <w:tab/>
        <w:t xml:space="preserve"> </w:t>
      </w:r>
      <w:r>
        <w:rPr>
          <w:rFonts w:cs="Arial"/>
          <w:szCs w:val="20"/>
        </w:rPr>
        <w:t xml:space="preserve">         </w:t>
      </w:r>
      <w:r w:rsidR="00870460" w:rsidRPr="00AE6172">
        <w:rPr>
          <w:rFonts w:cs="Arial"/>
          <w:szCs w:val="20"/>
        </w:rPr>
        <w:t>YOU SECU</w:t>
      </w:r>
      <w:r>
        <w:rPr>
          <w:rFonts w:cs="Arial"/>
          <w:szCs w:val="20"/>
        </w:rPr>
        <w:t xml:space="preserve">RE Detektei &amp; </w:t>
      </w:r>
      <w:r w:rsidRPr="00A30348">
        <w:t>Sicherheitsdienst</w:t>
      </w:r>
      <w:r w:rsidR="00870460" w:rsidRPr="00A30348">
        <w:br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  <w:t xml:space="preserve">   </w:t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Pr="00A30348">
        <w:t xml:space="preserve">     </w:t>
      </w:r>
      <w:r w:rsidR="00AE4211" w:rsidRPr="00A30348">
        <w:t>Königsa</w:t>
      </w:r>
      <w:r w:rsidR="00870460" w:rsidRPr="00A30348">
        <w:t>llee 2</w:t>
      </w:r>
      <w:r w:rsidR="00AE4211" w:rsidRPr="00A30348">
        <w:t>7</w:t>
      </w:r>
      <w:r w:rsidR="00870460" w:rsidRPr="00A30348">
        <w:tab/>
      </w:r>
      <w:r w:rsidR="00870460" w:rsidRPr="00A30348">
        <w:tab/>
      </w:r>
      <w:bookmarkStart w:id="2" w:name="_GoBack"/>
      <w:bookmarkEnd w:id="2"/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</w:r>
      <w:r w:rsidR="00870460" w:rsidRPr="00A30348">
        <w:tab/>
        <w:t>40212 Düsseld</w:t>
      </w:r>
      <w:r w:rsidR="00870460" w:rsidRPr="00AE6172">
        <w:rPr>
          <w:rFonts w:cs="Arial"/>
          <w:szCs w:val="20"/>
        </w:rPr>
        <w:t>orf</w:t>
      </w:r>
      <w:r w:rsidR="00870460" w:rsidRPr="00AE6172">
        <w:rPr>
          <w:rFonts w:cs="Arial"/>
          <w:szCs w:val="20"/>
        </w:rPr>
        <w:tab/>
      </w:r>
    </w:p>
    <w:p w14:paraId="1E0CEDEF" w14:textId="19FF9042" w:rsidR="00C25378" w:rsidRPr="00944863" w:rsidRDefault="0040011B" w:rsidP="0041083B">
      <w:pPr>
        <w:rPr>
          <w:rFonts w:cs="Arial"/>
          <w:b/>
          <w:bCs/>
          <w:sz w:val="28"/>
          <w:szCs w:val="28"/>
        </w:rPr>
      </w:pPr>
      <w:r w:rsidRPr="0040011B">
        <w:rPr>
          <w:rFonts w:cs="Arial"/>
          <w:b/>
          <w:bCs/>
          <w:szCs w:val="20"/>
        </w:rPr>
        <w:t>Objekt</w:t>
      </w:r>
      <w:r w:rsidR="007B4350">
        <w:rPr>
          <w:rFonts w:cs="Arial"/>
          <w:b/>
          <w:bCs/>
          <w:szCs w:val="20"/>
        </w:rPr>
        <w:t>/Store</w:t>
      </w:r>
      <w:r w:rsidRPr="0040011B">
        <w:rPr>
          <w:rFonts w:cs="Arial"/>
          <w:b/>
          <w:bCs/>
          <w:szCs w:val="20"/>
        </w:rPr>
        <w:t xml:space="preserve">: </w:t>
      </w:r>
      <w:r w:rsidR="007B4350">
        <w:rPr>
          <w:rFonts w:cs="Arial"/>
          <w:b/>
          <w:bCs/>
          <w:szCs w:val="20"/>
        </w:rPr>
        <w:t>__</w:t>
      </w:r>
      <w:r w:rsidRPr="0040011B">
        <w:rPr>
          <w:rFonts w:cs="Arial"/>
          <w:b/>
          <w:bCs/>
          <w:szCs w:val="20"/>
        </w:rPr>
        <w:t xml:space="preserve">_______________________       Monat: </w:t>
      </w:r>
      <w:r w:rsidR="007B4350">
        <w:rPr>
          <w:rFonts w:cs="Arial"/>
          <w:b/>
          <w:bCs/>
          <w:szCs w:val="20"/>
        </w:rPr>
        <w:t>__</w:t>
      </w:r>
      <w:r w:rsidRPr="0040011B">
        <w:rPr>
          <w:rFonts w:cs="Arial"/>
          <w:b/>
          <w:bCs/>
          <w:szCs w:val="20"/>
        </w:rPr>
        <w:t>___________ / Jahr: ___________</w:t>
      </w:r>
      <w:bookmarkEnd w:id="1"/>
    </w:p>
    <w:tbl>
      <w:tblPr>
        <w:tblW w:w="100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1551"/>
        <w:gridCol w:w="1533"/>
        <w:gridCol w:w="756"/>
        <w:gridCol w:w="1518"/>
        <w:gridCol w:w="3103"/>
      </w:tblGrid>
      <w:tr w:rsidR="00A30348" w:rsidRPr="00C25378" w14:paraId="31665501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C562C" w14:textId="3BC3CDB1" w:rsidR="00A30348" w:rsidRPr="007B4350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</w:pPr>
            <w:r w:rsidRPr="007B435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Name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B358" w14:textId="5ABC2873" w:rsidR="00A30348" w:rsidRPr="007B4350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</w:pPr>
            <w:r w:rsidRPr="007B435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Datum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1D40" w14:textId="7F074D03" w:rsidR="00A30348" w:rsidRPr="007B4350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</w:pPr>
            <w:r w:rsidRPr="007B435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Beginn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D166" w14:textId="6C0343A1" w:rsidR="00A30348" w:rsidRPr="007B4350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</w:pPr>
            <w:r w:rsidRPr="007B435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Pause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3C41" w14:textId="0C4FBD47" w:rsidR="00A30348" w:rsidRPr="007B4350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</w:pPr>
            <w:r w:rsidRPr="007B435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Ende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4961" w14:textId="46E7E158" w:rsidR="00A30348" w:rsidRPr="007B4350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</w:pPr>
            <w:r w:rsidRPr="007B435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Unterschrift Manager / Filialleitung</w:t>
            </w:r>
          </w:p>
        </w:tc>
      </w:tr>
      <w:tr w:rsidR="00A30348" w:rsidRPr="00C25378" w14:paraId="65A104C8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F67FE" w14:textId="5E82D0FF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7B4350"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  <w:t>z.B. Mustermann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43F5" w14:textId="5B98A678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7B4350"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  <w:t>01.01.2024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C8D3" w14:textId="0A372FA6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7B4350"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  <w:t>10:00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10AE" w14:textId="022BB5EC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7B4350"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  <w:t>60 min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CEBB" w14:textId="61EEBE34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7B4350"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  <w:t>21:00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CEDF" w14:textId="1F03B5D3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7B4350">
              <w:rPr>
                <w:rFonts w:eastAsia="Times New Roman" w:cs="Arial"/>
                <w:color w:val="000000"/>
                <w:sz w:val="18"/>
                <w:szCs w:val="18"/>
                <w:u w:val="single"/>
                <w:lang w:eastAsia="de-DE"/>
              </w:rPr>
              <w:t>Unterschrift</w:t>
            </w:r>
          </w:p>
        </w:tc>
      </w:tr>
      <w:tr w:rsidR="00A30348" w:rsidRPr="00C25378" w14:paraId="206CCDAF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79DD9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833F" w14:textId="69B8719D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D3A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068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567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0E3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5F335BE3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DD15B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9536" w14:textId="119A6831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E38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752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7C2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E0F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75DDC0DF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0F225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2A91" w14:textId="6CDF3F35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CE34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5CFC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FCF4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C21A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087B322D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1F743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A92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C82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817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F27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A96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02BC4E3A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9CAB5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465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4C9E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364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CBFC" w14:textId="76A4BCBB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50F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6190CFA6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7B06F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8DE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82CC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9D5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9BD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AE3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1A1526D9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E5B38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192E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EF7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C9A9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08E0" w14:textId="28E93C7C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>
              <w:rPr>
                <w:noProof/>
                <w:sz w:val="14"/>
                <w:szCs w:val="16"/>
                <w:lang w:eastAsia="de-DE"/>
              </w:rPr>
              <w:drawing>
                <wp:anchor distT="0" distB="0" distL="114300" distR="114300" simplePos="0" relativeHeight="251662336" behindDoc="1" locked="0" layoutInCell="1" allowOverlap="1" wp14:anchorId="0BE932E2" wp14:editId="152E5B90">
                  <wp:simplePos x="0" y="0"/>
                  <wp:positionH relativeFrom="column">
                    <wp:posOffset>-2374265</wp:posOffset>
                  </wp:positionH>
                  <wp:positionV relativeFrom="paragraph">
                    <wp:posOffset>-1236345</wp:posOffset>
                  </wp:positionV>
                  <wp:extent cx="3777615" cy="3646805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7615" cy="364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40D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16F46C92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F4233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5AD9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F2C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BC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958C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EE0E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6DBC88DC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51B33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3744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E6F9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ABE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C29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1C9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1D36560D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4EE42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2B4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F95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6171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CF91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CB4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0648974C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35DEA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AB8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4BDC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0D64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805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0FE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10DB9C14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5457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54D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7229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5A8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9E8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FD4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09F0F011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6543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717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B51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562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A4C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503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3C5D4CB2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B38C9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7D8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0C9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DC51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D2A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8E6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0570B5A7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DAAF4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350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ED9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6FF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E91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045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07D1AA97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8979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A8B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6D4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C22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CE8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BBCC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5A9B45E2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6FF9D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33A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679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BDF1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7A19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101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33803E4F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70E7D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8AA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202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53B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4BA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E870" w14:textId="7A2B9C75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C2537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30348" w:rsidRPr="00C25378" w14:paraId="2DACF8AB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47DE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E5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E55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4874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7C4D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DEC4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11607BB4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3E203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2513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1EFA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2AF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FF8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D329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75E90D0B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B82010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0FF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E7EC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3D7A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124CC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77C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725F323A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289BB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875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646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78B4E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803C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5DE5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7E7C0B28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F43476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D5914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F0F4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28A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AE0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76CA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20C9B137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00836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C3BA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C94A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0B671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082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9D12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415CB968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B7AAD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E05F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749F1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C7665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E458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F42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6C915985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C9C9DD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20FA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E865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515F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8F50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BA1F7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282E279E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6CFAE2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958E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3402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E52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C4BD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849A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7750E02C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C1B8B1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24F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AFD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4512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4079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B217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2D2E5E0F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B6E513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08C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C1E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DD8EA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4C5F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974E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  <w:tr w:rsidR="00A30348" w:rsidRPr="00C25378" w14:paraId="3735688F" w14:textId="77777777" w:rsidTr="00A30348">
        <w:trPr>
          <w:trHeight w:val="384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56F6D" w14:textId="77777777" w:rsidR="00A30348" w:rsidRPr="00C25378" w:rsidRDefault="00A30348" w:rsidP="00A303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5374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8573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4D72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B886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0C9AB" w14:textId="77777777" w:rsidR="00A30348" w:rsidRPr="00C25378" w:rsidRDefault="00A30348" w:rsidP="00A3034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</w:tr>
    </w:tbl>
    <w:p w14:paraId="08AE83B3" w14:textId="5A8E3ED2" w:rsidR="00C25378" w:rsidRPr="00944863" w:rsidRDefault="00C25378" w:rsidP="00964027">
      <w:pPr>
        <w:rPr>
          <w:rFonts w:cs="Arial"/>
          <w:b/>
          <w:bCs/>
          <w:sz w:val="28"/>
          <w:szCs w:val="28"/>
        </w:rPr>
      </w:pPr>
    </w:p>
    <w:sectPr w:rsidR="00C25378" w:rsidRPr="00944863" w:rsidSect="00971BE1">
      <w:pgSz w:w="11906" w:h="16838" w:code="9"/>
      <w:pgMar w:top="1134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F53EB" w14:textId="77777777" w:rsidR="00A12081" w:rsidRDefault="00A12081" w:rsidP="007C35D0">
      <w:pPr>
        <w:spacing w:after="0" w:line="240" w:lineRule="auto"/>
      </w:pPr>
      <w:r>
        <w:separator/>
      </w:r>
    </w:p>
  </w:endnote>
  <w:endnote w:type="continuationSeparator" w:id="0">
    <w:p w14:paraId="3590B96B" w14:textId="77777777" w:rsidR="00A12081" w:rsidRDefault="00A12081" w:rsidP="007C3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4415D" w14:textId="77777777" w:rsidR="00A12081" w:rsidRDefault="00A12081" w:rsidP="007C35D0">
      <w:pPr>
        <w:spacing w:after="0" w:line="240" w:lineRule="auto"/>
      </w:pPr>
      <w:r>
        <w:separator/>
      </w:r>
    </w:p>
  </w:footnote>
  <w:footnote w:type="continuationSeparator" w:id="0">
    <w:p w14:paraId="004AF3AB" w14:textId="77777777" w:rsidR="00A12081" w:rsidRDefault="00A12081" w:rsidP="007C3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AC3"/>
    <w:multiLevelType w:val="hybridMultilevel"/>
    <w:tmpl w:val="9C26D5A2"/>
    <w:lvl w:ilvl="0" w:tplc="0407000F">
      <w:start w:val="1"/>
      <w:numFmt w:val="decimal"/>
      <w:lvlText w:val="%1."/>
      <w:lvlJc w:val="left"/>
      <w:pPr>
        <w:ind w:left="73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025" w:hanging="360"/>
      </w:pPr>
    </w:lvl>
    <w:lvl w:ilvl="2" w:tplc="0407001B" w:tentative="1">
      <w:start w:val="1"/>
      <w:numFmt w:val="lowerRoman"/>
      <w:lvlText w:val="%3."/>
      <w:lvlJc w:val="right"/>
      <w:pPr>
        <w:ind w:left="8745" w:hanging="180"/>
      </w:pPr>
    </w:lvl>
    <w:lvl w:ilvl="3" w:tplc="0407000F" w:tentative="1">
      <w:start w:val="1"/>
      <w:numFmt w:val="decimal"/>
      <w:lvlText w:val="%4."/>
      <w:lvlJc w:val="left"/>
      <w:pPr>
        <w:ind w:left="9465" w:hanging="360"/>
      </w:pPr>
    </w:lvl>
    <w:lvl w:ilvl="4" w:tplc="04070019" w:tentative="1">
      <w:start w:val="1"/>
      <w:numFmt w:val="lowerLetter"/>
      <w:lvlText w:val="%5."/>
      <w:lvlJc w:val="left"/>
      <w:pPr>
        <w:ind w:left="10185" w:hanging="360"/>
      </w:pPr>
    </w:lvl>
    <w:lvl w:ilvl="5" w:tplc="0407001B" w:tentative="1">
      <w:start w:val="1"/>
      <w:numFmt w:val="lowerRoman"/>
      <w:lvlText w:val="%6."/>
      <w:lvlJc w:val="right"/>
      <w:pPr>
        <w:ind w:left="10905" w:hanging="180"/>
      </w:pPr>
    </w:lvl>
    <w:lvl w:ilvl="6" w:tplc="0407000F" w:tentative="1">
      <w:start w:val="1"/>
      <w:numFmt w:val="decimal"/>
      <w:lvlText w:val="%7."/>
      <w:lvlJc w:val="left"/>
      <w:pPr>
        <w:ind w:left="11625" w:hanging="360"/>
      </w:pPr>
    </w:lvl>
    <w:lvl w:ilvl="7" w:tplc="04070019" w:tentative="1">
      <w:start w:val="1"/>
      <w:numFmt w:val="lowerLetter"/>
      <w:lvlText w:val="%8."/>
      <w:lvlJc w:val="left"/>
      <w:pPr>
        <w:ind w:left="12345" w:hanging="360"/>
      </w:pPr>
    </w:lvl>
    <w:lvl w:ilvl="8" w:tplc="0407001B" w:tentative="1">
      <w:start w:val="1"/>
      <w:numFmt w:val="lowerRoman"/>
      <w:lvlText w:val="%9."/>
      <w:lvlJc w:val="right"/>
      <w:pPr>
        <w:ind w:left="13065" w:hanging="180"/>
      </w:pPr>
    </w:lvl>
  </w:abstractNum>
  <w:abstractNum w:abstractNumId="1" w15:restartNumberingAfterBreak="0">
    <w:nsid w:val="01F6656F"/>
    <w:multiLevelType w:val="hybridMultilevel"/>
    <w:tmpl w:val="543AC20E"/>
    <w:lvl w:ilvl="0" w:tplc="2F926B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A3F51"/>
    <w:multiLevelType w:val="hybridMultilevel"/>
    <w:tmpl w:val="A2007F4C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93F41"/>
    <w:multiLevelType w:val="hybridMultilevel"/>
    <w:tmpl w:val="F5346004"/>
    <w:lvl w:ilvl="0" w:tplc="9248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5015"/>
    <w:multiLevelType w:val="hybridMultilevel"/>
    <w:tmpl w:val="808C14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E1B12"/>
    <w:multiLevelType w:val="hybridMultilevel"/>
    <w:tmpl w:val="9446EC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1B4B"/>
    <w:multiLevelType w:val="hybridMultilevel"/>
    <w:tmpl w:val="A4BE7744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C3F3C"/>
    <w:multiLevelType w:val="hybridMultilevel"/>
    <w:tmpl w:val="F5346004"/>
    <w:lvl w:ilvl="0" w:tplc="9248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20D7A"/>
    <w:multiLevelType w:val="hybridMultilevel"/>
    <w:tmpl w:val="4B4C38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271BE"/>
    <w:multiLevelType w:val="hybridMultilevel"/>
    <w:tmpl w:val="DDBC18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A5B8B"/>
    <w:multiLevelType w:val="hybridMultilevel"/>
    <w:tmpl w:val="3FC6F2CE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1030"/>
    <w:multiLevelType w:val="hybridMultilevel"/>
    <w:tmpl w:val="64BC1962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D2240"/>
    <w:multiLevelType w:val="hybridMultilevel"/>
    <w:tmpl w:val="5818E1FC"/>
    <w:lvl w:ilvl="0" w:tplc="B62EA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4773"/>
    <w:multiLevelType w:val="hybridMultilevel"/>
    <w:tmpl w:val="813EC9D0"/>
    <w:lvl w:ilvl="0" w:tplc="000404A4">
      <w:start w:val="1"/>
      <w:numFmt w:val="upperRoman"/>
      <w:pStyle w:val="berschrift2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7773B"/>
    <w:multiLevelType w:val="hybridMultilevel"/>
    <w:tmpl w:val="86A86672"/>
    <w:lvl w:ilvl="0" w:tplc="AC329D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041CF"/>
    <w:multiLevelType w:val="hybridMultilevel"/>
    <w:tmpl w:val="BD9A6868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2638B"/>
    <w:multiLevelType w:val="hybridMultilevel"/>
    <w:tmpl w:val="19787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F2DF1"/>
    <w:multiLevelType w:val="hybridMultilevel"/>
    <w:tmpl w:val="8460F32E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02AEB"/>
    <w:multiLevelType w:val="hybridMultilevel"/>
    <w:tmpl w:val="73FAD8D0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B17F7"/>
    <w:multiLevelType w:val="hybridMultilevel"/>
    <w:tmpl w:val="6F209D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61EEF"/>
    <w:multiLevelType w:val="hybridMultilevel"/>
    <w:tmpl w:val="F31887D6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8"/>
  </w:num>
  <w:num w:numId="9">
    <w:abstractNumId w:val="14"/>
  </w:num>
  <w:num w:numId="10">
    <w:abstractNumId w:val="1"/>
  </w:num>
  <w:num w:numId="11">
    <w:abstractNumId w:val="16"/>
  </w:num>
  <w:num w:numId="12">
    <w:abstractNumId w:val="6"/>
  </w:num>
  <w:num w:numId="13">
    <w:abstractNumId w:val="18"/>
  </w:num>
  <w:num w:numId="14">
    <w:abstractNumId w:val="20"/>
  </w:num>
  <w:num w:numId="15">
    <w:abstractNumId w:val="15"/>
  </w:num>
  <w:num w:numId="16">
    <w:abstractNumId w:val="11"/>
  </w:num>
  <w:num w:numId="17">
    <w:abstractNumId w:val="9"/>
  </w:num>
  <w:num w:numId="18">
    <w:abstractNumId w:val="2"/>
  </w:num>
  <w:num w:numId="19">
    <w:abstractNumId w:val="5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F3"/>
    <w:rsid w:val="0000213D"/>
    <w:rsid w:val="00014786"/>
    <w:rsid w:val="000546CA"/>
    <w:rsid w:val="00065E99"/>
    <w:rsid w:val="0015022D"/>
    <w:rsid w:val="001504BC"/>
    <w:rsid w:val="001545C8"/>
    <w:rsid w:val="001B7733"/>
    <w:rsid w:val="001D0DE1"/>
    <w:rsid w:val="001E11F3"/>
    <w:rsid w:val="001E3C15"/>
    <w:rsid w:val="002046D7"/>
    <w:rsid w:val="0021600B"/>
    <w:rsid w:val="0022683C"/>
    <w:rsid w:val="00286FE4"/>
    <w:rsid w:val="002D4B10"/>
    <w:rsid w:val="002E4A87"/>
    <w:rsid w:val="002F7B8B"/>
    <w:rsid w:val="003367EE"/>
    <w:rsid w:val="003D051D"/>
    <w:rsid w:val="0040011B"/>
    <w:rsid w:val="0041083B"/>
    <w:rsid w:val="00486BE6"/>
    <w:rsid w:val="0049165A"/>
    <w:rsid w:val="004B0132"/>
    <w:rsid w:val="004C7012"/>
    <w:rsid w:val="004E7914"/>
    <w:rsid w:val="00501B61"/>
    <w:rsid w:val="00544AB4"/>
    <w:rsid w:val="00545D14"/>
    <w:rsid w:val="0055193B"/>
    <w:rsid w:val="005A148D"/>
    <w:rsid w:val="005A162B"/>
    <w:rsid w:val="005F1BA1"/>
    <w:rsid w:val="006007FE"/>
    <w:rsid w:val="00680CBD"/>
    <w:rsid w:val="006834C2"/>
    <w:rsid w:val="007B4350"/>
    <w:rsid w:val="007C35D0"/>
    <w:rsid w:val="007F5F66"/>
    <w:rsid w:val="00827875"/>
    <w:rsid w:val="00857929"/>
    <w:rsid w:val="00870460"/>
    <w:rsid w:val="00896887"/>
    <w:rsid w:val="008B1E65"/>
    <w:rsid w:val="008D6C53"/>
    <w:rsid w:val="00921C51"/>
    <w:rsid w:val="009431FA"/>
    <w:rsid w:val="00944863"/>
    <w:rsid w:val="00964027"/>
    <w:rsid w:val="00971BE1"/>
    <w:rsid w:val="00982818"/>
    <w:rsid w:val="00A12081"/>
    <w:rsid w:val="00A30348"/>
    <w:rsid w:val="00A61B85"/>
    <w:rsid w:val="00A86F9F"/>
    <w:rsid w:val="00AC0966"/>
    <w:rsid w:val="00AE4211"/>
    <w:rsid w:val="00AE6172"/>
    <w:rsid w:val="00B26AA2"/>
    <w:rsid w:val="00B850C8"/>
    <w:rsid w:val="00BF25A0"/>
    <w:rsid w:val="00C25378"/>
    <w:rsid w:val="00CC7968"/>
    <w:rsid w:val="00CE5FDA"/>
    <w:rsid w:val="00D57F86"/>
    <w:rsid w:val="00DB67E4"/>
    <w:rsid w:val="00DB69E5"/>
    <w:rsid w:val="00DF4E78"/>
    <w:rsid w:val="00E66D41"/>
    <w:rsid w:val="00E9522C"/>
    <w:rsid w:val="00EC575E"/>
    <w:rsid w:val="00F30B99"/>
    <w:rsid w:val="00F41BC1"/>
    <w:rsid w:val="00FC43FC"/>
    <w:rsid w:val="00FF1A51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ADCD"/>
  <w15:chartTrackingRefBased/>
  <w15:docId w15:val="{4E0D0A96-2F01-4BA5-8AB2-5196595D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575E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575E"/>
    <w:pPr>
      <w:keepNext/>
      <w:keepLines/>
      <w:spacing w:before="240" w:after="240"/>
      <w:outlineLvl w:val="0"/>
    </w:pPr>
    <w:rPr>
      <w:rFonts w:eastAsiaTheme="majorEastAsia" w:cstheme="majorBidi"/>
      <w:b/>
      <w:smallCaps/>
      <w:color w:val="07A9B1"/>
      <w:spacing w:val="1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6FE4"/>
    <w:pPr>
      <w:keepNext/>
      <w:keepLines/>
      <w:numPr>
        <w:numId w:val="7"/>
      </w:numPr>
      <w:spacing w:after="120"/>
      <w:ind w:left="36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50C8"/>
    <w:pPr>
      <w:keepNext/>
      <w:keepLines/>
      <w:spacing w:before="40" w:after="12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5E9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C575E"/>
    <w:rPr>
      <w:rFonts w:ascii="Arial" w:eastAsiaTheme="majorEastAsia" w:hAnsi="Arial" w:cstheme="majorBidi"/>
      <w:b/>
      <w:smallCaps/>
      <w:color w:val="07A9B1"/>
      <w:spacing w:val="1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6FE4"/>
    <w:rPr>
      <w:rFonts w:ascii="Arial" w:eastAsiaTheme="majorEastAsia" w:hAnsi="Arial" w:cstheme="majorBidi"/>
      <w:b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50C8"/>
    <w:rPr>
      <w:rFonts w:ascii="Arial" w:eastAsiaTheme="majorEastAsia" w:hAnsi="Arial" w:cstheme="majorBidi"/>
      <w:color w:val="000000" w:themeColor="text1"/>
      <w:sz w:val="20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D0DE1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FC43FC"/>
    <w:pPr>
      <w:spacing w:before="120" w:after="0"/>
    </w:pPr>
    <w:rPr>
      <w:smallCaps/>
      <w:color w:val="44546A" w:themeColor="text2"/>
      <w:spacing w:val="12"/>
    </w:rPr>
  </w:style>
  <w:style w:type="paragraph" w:styleId="Verzeichnis2">
    <w:name w:val="toc 2"/>
    <w:basedOn w:val="Standard"/>
    <w:next w:val="Standard"/>
    <w:autoRedefine/>
    <w:uiPriority w:val="39"/>
    <w:unhideWhenUsed/>
    <w:rsid w:val="006834C2"/>
    <w:pPr>
      <w:tabs>
        <w:tab w:val="left" w:pos="658"/>
        <w:tab w:val="right" w:leader="dot" w:pos="6941"/>
      </w:tabs>
      <w:spacing w:after="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1D0DE1"/>
    <w:pPr>
      <w:spacing w:after="0"/>
      <w:ind w:left="442"/>
    </w:pPr>
  </w:style>
  <w:style w:type="character" w:styleId="Hyperlink">
    <w:name w:val="Hyperlink"/>
    <w:basedOn w:val="Absatz-Standardschriftart"/>
    <w:uiPriority w:val="99"/>
    <w:unhideWhenUsed/>
    <w:rsid w:val="001D0DE1"/>
    <w:rPr>
      <w:color w:val="0563C1" w:themeColor="hyperlink"/>
      <w:u w:val="single"/>
    </w:rPr>
  </w:style>
  <w:style w:type="paragraph" w:customStyle="1" w:styleId="YS">
    <w:name w:val="YS"/>
    <w:basedOn w:val="berschrift1"/>
    <w:link w:val="YSZchn"/>
    <w:qFormat/>
    <w:rsid w:val="00AE6172"/>
    <w:rPr>
      <w:rFonts w:cs="Arial"/>
      <w:smallCaps w:val="0"/>
      <w:sz w:val="28"/>
      <w:szCs w:val="2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D0DE1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1D0DE1"/>
    <w:pPr>
      <w:spacing w:after="0"/>
      <w:ind w:left="658"/>
    </w:pPr>
  </w:style>
  <w:style w:type="paragraph" w:styleId="Kopfzeile">
    <w:name w:val="header"/>
    <w:basedOn w:val="Standard"/>
    <w:link w:val="KopfzeileZchn"/>
    <w:uiPriority w:val="99"/>
    <w:unhideWhenUsed/>
    <w:rsid w:val="007C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SZchn">
    <w:name w:val="YS Zchn"/>
    <w:basedOn w:val="berschrift1Zchn"/>
    <w:link w:val="YS"/>
    <w:rsid w:val="00AE6172"/>
    <w:rPr>
      <w:rFonts w:ascii="Arial" w:eastAsiaTheme="majorEastAsia" w:hAnsi="Arial" w:cs="Arial"/>
      <w:b/>
      <w:smallCaps w:val="0"/>
      <w:color w:val="07A9B1"/>
      <w:spacing w:val="12"/>
      <w:sz w:val="28"/>
      <w:szCs w:val="28"/>
    </w:rPr>
  </w:style>
  <w:style w:type="character" w:customStyle="1" w:styleId="KopfzeileZchn">
    <w:name w:val="Kopfzeile Zchn"/>
    <w:basedOn w:val="Absatz-Standardschriftart"/>
    <w:link w:val="Kopfzeile"/>
    <w:uiPriority w:val="99"/>
    <w:rsid w:val="007C35D0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C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35D0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2F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03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248506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81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0EE64-52F8-414D-92CF-307ED828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 Bödeker</dc:creator>
  <cp:keywords/>
  <dc:description/>
  <cp:lastModifiedBy>Windows-Benutzer</cp:lastModifiedBy>
  <cp:revision>7</cp:revision>
  <dcterms:created xsi:type="dcterms:W3CDTF">2024-03-27T15:22:00Z</dcterms:created>
  <dcterms:modified xsi:type="dcterms:W3CDTF">2024-04-12T10:03:00Z</dcterms:modified>
</cp:coreProperties>
</file>