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8177" w14:textId="2C5CB01E" w:rsidR="00B44CD2" w:rsidRPr="001B2970" w:rsidRDefault="00B44CD2" w:rsidP="00B44CD2">
      <w:r>
        <w:rPr>
          <w:noProof/>
        </w:rPr>
        <w:drawing>
          <wp:anchor distT="0" distB="0" distL="114300" distR="114300" simplePos="0" relativeHeight="251659264" behindDoc="0" locked="0" layoutInCell="1" allowOverlap="1" wp14:anchorId="631A24A7" wp14:editId="4095764E">
            <wp:simplePos x="0" y="0"/>
            <wp:positionH relativeFrom="margin">
              <wp:posOffset>5433695</wp:posOffset>
            </wp:positionH>
            <wp:positionV relativeFrom="paragraph">
              <wp:posOffset>-629285</wp:posOffset>
            </wp:positionV>
            <wp:extent cx="849660" cy="769620"/>
            <wp:effectExtent l="0" t="0" r="762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pPr w:leftFromText="141" w:rightFromText="141" w:vertAnchor="text" w:horzAnchor="margin" w:tblpY="937"/>
        <w:tblW w:w="0" w:type="auto"/>
        <w:tblLook w:val="04A0" w:firstRow="1" w:lastRow="0" w:firstColumn="1" w:lastColumn="0" w:noHBand="0" w:noVBand="1"/>
      </w:tblPr>
      <w:tblGrid>
        <w:gridCol w:w="3114"/>
        <w:gridCol w:w="6804"/>
      </w:tblGrid>
      <w:tr w:rsidR="00B44CD2" w14:paraId="2868AACA" w14:textId="77777777" w:rsidTr="00B44CD2">
        <w:tc>
          <w:tcPr>
            <w:tcW w:w="3114" w:type="dxa"/>
          </w:tcPr>
          <w:p w14:paraId="1D225A65" w14:textId="77777777" w:rsidR="00B44CD2" w:rsidRPr="009A4F1F" w:rsidRDefault="00B44CD2" w:rsidP="00B44CD2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Ausrüstungsgegenstand:</w:t>
            </w:r>
          </w:p>
          <w:p w14:paraId="49F295F4" w14:textId="77777777" w:rsidR="00B44CD2" w:rsidRPr="009A4F1F" w:rsidRDefault="00B44CD2" w:rsidP="00B44CD2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7A6F9EFF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[Bezeichnung des Gegenstandes]</w:t>
            </w:r>
          </w:p>
          <w:p w14:paraId="27338DA1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7FCD3007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7DB874E0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  <w:tr w:rsidR="00B44CD2" w14:paraId="7757F3DC" w14:textId="77777777" w:rsidTr="00B44CD2">
        <w:tc>
          <w:tcPr>
            <w:tcW w:w="3114" w:type="dxa"/>
          </w:tcPr>
          <w:p w14:paraId="526CD322" w14:textId="77777777" w:rsidR="00B44CD2" w:rsidRPr="009A4F1F" w:rsidRDefault="00B44CD2" w:rsidP="00B44CD2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Serien-/Inventarnummer:</w:t>
            </w:r>
          </w:p>
        </w:tc>
        <w:tc>
          <w:tcPr>
            <w:tcW w:w="6804" w:type="dxa"/>
          </w:tcPr>
          <w:p w14:paraId="33ECB1B1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[Nummer]</w:t>
            </w:r>
          </w:p>
          <w:p w14:paraId="1A69B430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64324397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  <w:tr w:rsidR="00B44CD2" w14:paraId="417917CD" w14:textId="77777777" w:rsidTr="00B44CD2">
        <w:tc>
          <w:tcPr>
            <w:tcW w:w="3114" w:type="dxa"/>
          </w:tcPr>
          <w:p w14:paraId="0433305E" w14:textId="2C734686" w:rsidR="00B44CD2" w:rsidRPr="009A4F1F" w:rsidRDefault="00B44CD2" w:rsidP="00B44CD2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Ausgabedatum:</w:t>
            </w:r>
          </w:p>
          <w:p w14:paraId="3AD339ED" w14:textId="77777777" w:rsidR="00B44CD2" w:rsidRPr="009A4F1F" w:rsidRDefault="00B44CD2" w:rsidP="00B44CD2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54620047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[Datum]</w:t>
            </w:r>
          </w:p>
          <w:p w14:paraId="4EB19310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0D639C8A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  <w:tr w:rsidR="00B44CD2" w14:paraId="30C9116F" w14:textId="77777777" w:rsidTr="00B44CD2">
        <w:tc>
          <w:tcPr>
            <w:tcW w:w="3114" w:type="dxa"/>
          </w:tcPr>
          <w:p w14:paraId="5D92D9C1" w14:textId="5D655BB1" w:rsidR="00B44CD2" w:rsidRPr="009A4F1F" w:rsidRDefault="00B44CD2" w:rsidP="00B44CD2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Empfänger (Mitarbeitername):</w:t>
            </w:r>
          </w:p>
          <w:p w14:paraId="65B8A97D" w14:textId="77777777" w:rsidR="00B44CD2" w:rsidRPr="009A4F1F" w:rsidRDefault="00B44CD2" w:rsidP="00B44CD2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784AFB38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[Name]</w:t>
            </w:r>
          </w:p>
          <w:p w14:paraId="6F94993D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32C7A9C7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  <w:tr w:rsidR="00B44CD2" w14:paraId="18CAD51C" w14:textId="77777777" w:rsidTr="00B44CD2">
        <w:tc>
          <w:tcPr>
            <w:tcW w:w="3114" w:type="dxa"/>
          </w:tcPr>
          <w:p w14:paraId="2CAE9682" w14:textId="147B8D6A" w:rsidR="00B44CD2" w:rsidRPr="009A4F1F" w:rsidRDefault="00B44CD2" w:rsidP="00B44CD2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Zustand bei Ausgabe:</w:t>
            </w:r>
          </w:p>
        </w:tc>
        <w:tc>
          <w:tcPr>
            <w:tcW w:w="6804" w:type="dxa"/>
          </w:tcPr>
          <w:p w14:paraId="40D0C222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[Neu/Gebraucht/Andere Spezifikationen]</w:t>
            </w:r>
          </w:p>
          <w:p w14:paraId="23B46214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5A2356EE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  <w:tr w:rsidR="00B44CD2" w14:paraId="50D7F888" w14:textId="77777777" w:rsidTr="00B44CD2">
        <w:tc>
          <w:tcPr>
            <w:tcW w:w="3114" w:type="dxa"/>
          </w:tcPr>
          <w:p w14:paraId="15F6C6E4" w14:textId="39A2889F" w:rsidR="00B44CD2" w:rsidRPr="009A4F1F" w:rsidRDefault="00B44CD2" w:rsidP="009A4F1F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Voraussichtliches Rückgabedatum:</w:t>
            </w:r>
          </w:p>
        </w:tc>
        <w:tc>
          <w:tcPr>
            <w:tcW w:w="6804" w:type="dxa"/>
          </w:tcPr>
          <w:p w14:paraId="3738D200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[Datum]</w:t>
            </w:r>
          </w:p>
          <w:p w14:paraId="19DD142F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515BFBCE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  <w:tr w:rsidR="00B44CD2" w14:paraId="206B8D4C" w14:textId="77777777" w:rsidTr="00B44CD2">
        <w:tc>
          <w:tcPr>
            <w:tcW w:w="3114" w:type="dxa"/>
          </w:tcPr>
          <w:p w14:paraId="08666C6D" w14:textId="62ECD580" w:rsidR="00B44CD2" w:rsidRPr="009A4F1F" w:rsidRDefault="00B44CD2" w:rsidP="00B44CD2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Unterschrift des Empfängers:</w:t>
            </w:r>
          </w:p>
          <w:p w14:paraId="5C5A3E1B" w14:textId="77777777" w:rsidR="00B44CD2" w:rsidRPr="009A4F1F" w:rsidRDefault="00B44CD2" w:rsidP="00B44CD2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0D0D679B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[Unterschrift]</w:t>
            </w:r>
          </w:p>
          <w:p w14:paraId="564C57F6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49D74A1D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63431AE4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</w:tbl>
    <w:p w14:paraId="591868BC" w14:textId="77777777" w:rsidR="00B44CD2" w:rsidRPr="005712F9" w:rsidRDefault="00B44CD2" w:rsidP="009A4F1F">
      <w:pPr>
        <w:pStyle w:val="berschrift2"/>
      </w:pPr>
      <w:r w:rsidRPr="005712F9">
        <w:t>Ausgabeprotokoll für Ausrüstungsgegenstände</w:t>
      </w:r>
    </w:p>
    <w:p w14:paraId="32682C61" w14:textId="77777777" w:rsidR="009A4F1F" w:rsidRDefault="009A4F1F" w:rsidP="009A4F1F">
      <w:pPr>
        <w:pStyle w:val="berschrift2"/>
      </w:pPr>
    </w:p>
    <w:p w14:paraId="5171DCAD" w14:textId="77777777" w:rsidR="009A4F1F" w:rsidRDefault="009A4F1F" w:rsidP="009A4F1F">
      <w:pPr>
        <w:pStyle w:val="berschrift2"/>
      </w:pPr>
    </w:p>
    <w:p w14:paraId="23F3C22D" w14:textId="617B4779" w:rsidR="00B44CD2" w:rsidRPr="005712F9" w:rsidRDefault="00B44CD2" w:rsidP="009A4F1F">
      <w:pPr>
        <w:pStyle w:val="berschrift2"/>
      </w:pPr>
      <w:r w:rsidRPr="005712F9">
        <w:t>Rückgabeprotokoll für Ausrüstungsgegenstände</w:t>
      </w:r>
    </w:p>
    <w:tbl>
      <w:tblPr>
        <w:tblStyle w:val="Tabellenraster"/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3114"/>
        <w:gridCol w:w="6804"/>
      </w:tblGrid>
      <w:tr w:rsidR="00B44CD2" w14:paraId="1B7927B4" w14:textId="77777777" w:rsidTr="009A4F1F">
        <w:tc>
          <w:tcPr>
            <w:tcW w:w="3114" w:type="dxa"/>
          </w:tcPr>
          <w:p w14:paraId="596D0EBD" w14:textId="77777777" w:rsidR="00B44CD2" w:rsidRPr="009A4F1F" w:rsidRDefault="00B44CD2" w:rsidP="00B44CD2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Ausrüstungsgegenstand:</w:t>
            </w:r>
          </w:p>
          <w:p w14:paraId="47DB530F" w14:textId="77777777" w:rsidR="00B44CD2" w:rsidRPr="009A4F1F" w:rsidRDefault="00B44CD2" w:rsidP="00B44CD2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440E3D97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[Bezeichnung des Gegenstandes]</w:t>
            </w:r>
          </w:p>
          <w:p w14:paraId="715DAD35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31CAC4EA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4AF105D2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  <w:tr w:rsidR="00B44CD2" w14:paraId="158F79C9" w14:textId="77777777" w:rsidTr="009A4F1F">
        <w:tc>
          <w:tcPr>
            <w:tcW w:w="3114" w:type="dxa"/>
          </w:tcPr>
          <w:p w14:paraId="11F4D2C6" w14:textId="77777777" w:rsidR="00B44CD2" w:rsidRPr="009A4F1F" w:rsidRDefault="00B44CD2" w:rsidP="00B44CD2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Serien-/Inventarnummer:</w:t>
            </w:r>
          </w:p>
          <w:p w14:paraId="7846BA1C" w14:textId="77777777" w:rsidR="00B44CD2" w:rsidRPr="009A4F1F" w:rsidRDefault="00B44CD2" w:rsidP="00B44CD2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4C5ECF9D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[Nummer]</w:t>
            </w:r>
          </w:p>
          <w:p w14:paraId="6C4F9538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441C87B8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  <w:tr w:rsidR="00B44CD2" w14:paraId="7043ECA8" w14:textId="77777777" w:rsidTr="009A4F1F">
        <w:tc>
          <w:tcPr>
            <w:tcW w:w="3114" w:type="dxa"/>
          </w:tcPr>
          <w:p w14:paraId="3C3FC2A0" w14:textId="32C77FF8" w:rsidR="00B44CD2" w:rsidRPr="009A4F1F" w:rsidRDefault="00B44CD2" w:rsidP="00B44CD2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Rückgabedatum:</w:t>
            </w:r>
          </w:p>
          <w:p w14:paraId="751A4D36" w14:textId="77777777" w:rsidR="00B44CD2" w:rsidRPr="009A4F1F" w:rsidRDefault="00B44CD2" w:rsidP="00B44CD2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0D110FB3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[Datum]</w:t>
            </w:r>
          </w:p>
          <w:p w14:paraId="6293FBE6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62339765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  <w:tr w:rsidR="00B44CD2" w14:paraId="53CE86EB" w14:textId="77777777" w:rsidTr="009A4F1F">
        <w:tc>
          <w:tcPr>
            <w:tcW w:w="3114" w:type="dxa"/>
          </w:tcPr>
          <w:p w14:paraId="78DAE99B" w14:textId="2A851939" w:rsidR="00B44CD2" w:rsidRPr="009A4F1F" w:rsidRDefault="00B44CD2" w:rsidP="00B44CD2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Rückgeber (Mitarbeitername):</w:t>
            </w:r>
          </w:p>
          <w:p w14:paraId="0140D3D4" w14:textId="77777777" w:rsidR="00B44CD2" w:rsidRPr="009A4F1F" w:rsidRDefault="00B44CD2" w:rsidP="00B44CD2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2F0B0A83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[Name]</w:t>
            </w:r>
            <w:r w:rsidRPr="009A4F1F">
              <w:rPr>
                <w:color w:val="7F7F7F" w:themeColor="text1" w:themeTint="80"/>
              </w:rPr>
              <w:br/>
            </w:r>
          </w:p>
          <w:p w14:paraId="559F1AA8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  <w:tr w:rsidR="00B44CD2" w14:paraId="650E0C18" w14:textId="77777777" w:rsidTr="009A4F1F">
        <w:tc>
          <w:tcPr>
            <w:tcW w:w="3114" w:type="dxa"/>
          </w:tcPr>
          <w:p w14:paraId="351ACC79" w14:textId="4F256829" w:rsidR="00B44CD2" w:rsidRPr="009A4F1F" w:rsidRDefault="00B44CD2" w:rsidP="00B44CD2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Zustand bei Rückgabe:</w:t>
            </w:r>
          </w:p>
        </w:tc>
        <w:tc>
          <w:tcPr>
            <w:tcW w:w="6804" w:type="dxa"/>
          </w:tcPr>
          <w:p w14:paraId="60231566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[Unversehrt/Beschädigt/Reparatur erforderlich]</w:t>
            </w:r>
          </w:p>
          <w:p w14:paraId="3CF8C2EC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2E5A9B8C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  <w:tr w:rsidR="00B44CD2" w14:paraId="44AC8412" w14:textId="77777777" w:rsidTr="009A4F1F">
        <w:tc>
          <w:tcPr>
            <w:tcW w:w="3114" w:type="dxa"/>
          </w:tcPr>
          <w:p w14:paraId="66F2E46F" w14:textId="6919DF88" w:rsidR="00B44CD2" w:rsidRPr="009A4F1F" w:rsidRDefault="00B44CD2" w:rsidP="00B44CD2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Anmerkungen zu Schäden oder Fehlern:</w:t>
            </w:r>
          </w:p>
          <w:p w14:paraId="0F326FDC" w14:textId="77777777" w:rsidR="00B44CD2" w:rsidRPr="009A4F1F" w:rsidRDefault="00B44CD2" w:rsidP="00B44CD2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1CFA163A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[Beschreibung]</w:t>
            </w:r>
          </w:p>
          <w:p w14:paraId="4133779A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6E802230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  <w:tr w:rsidR="00B44CD2" w14:paraId="2A2984F0" w14:textId="77777777" w:rsidTr="009A4F1F">
        <w:tc>
          <w:tcPr>
            <w:tcW w:w="3114" w:type="dxa"/>
          </w:tcPr>
          <w:p w14:paraId="29539177" w14:textId="77777777" w:rsidR="00B44CD2" w:rsidRPr="009A4F1F" w:rsidRDefault="00B44CD2" w:rsidP="00B44CD2">
            <w:pPr>
              <w:rPr>
                <w:sz w:val="24"/>
                <w:szCs w:val="24"/>
              </w:rPr>
            </w:pPr>
            <w:r w:rsidRPr="009A4F1F">
              <w:rPr>
                <w:sz w:val="24"/>
                <w:szCs w:val="24"/>
              </w:rPr>
              <w:t>Unterschrift des Rückgebers:</w:t>
            </w:r>
          </w:p>
          <w:p w14:paraId="06003D6D" w14:textId="77777777" w:rsidR="00B44CD2" w:rsidRPr="009A4F1F" w:rsidRDefault="00B44CD2" w:rsidP="00B44CD2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5241451B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  <w:r w:rsidRPr="009A4F1F">
              <w:rPr>
                <w:color w:val="7F7F7F" w:themeColor="text1" w:themeTint="80"/>
              </w:rPr>
              <w:t>[Unterschrift]</w:t>
            </w:r>
          </w:p>
          <w:p w14:paraId="2D04F3BA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3206F505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  <w:p w14:paraId="4FF2A179" w14:textId="77777777" w:rsidR="00B44CD2" w:rsidRPr="009A4F1F" w:rsidRDefault="00B44CD2" w:rsidP="00B44CD2">
            <w:pPr>
              <w:rPr>
                <w:color w:val="7F7F7F" w:themeColor="text1" w:themeTint="80"/>
              </w:rPr>
            </w:pPr>
          </w:p>
        </w:tc>
      </w:tr>
    </w:tbl>
    <w:p w14:paraId="15DDA6D5" w14:textId="77777777" w:rsidR="00B44CD2" w:rsidRPr="001B2970" w:rsidRDefault="00B44CD2" w:rsidP="00B44CD2"/>
    <w:p w14:paraId="6004E09C" w14:textId="77777777" w:rsidR="00190D8B" w:rsidRPr="00B44CD2" w:rsidRDefault="00190D8B" w:rsidP="00B44CD2"/>
    <w:sectPr w:rsidR="00190D8B" w:rsidRPr="00B44CD2" w:rsidSect="009A4F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964" w:header="1395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8110E" w14:textId="77777777" w:rsidR="00921B79" w:rsidRDefault="00921B79" w:rsidP="003856C9">
      <w:pPr>
        <w:spacing w:after="0" w:line="240" w:lineRule="auto"/>
      </w:pPr>
      <w:r>
        <w:separator/>
      </w:r>
    </w:p>
  </w:endnote>
  <w:endnote w:type="continuationSeparator" w:id="0">
    <w:p w14:paraId="727F48E0" w14:textId="77777777" w:rsidR="00921B79" w:rsidRDefault="00921B79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522A4" w14:textId="77777777" w:rsidR="00450A0D" w:rsidRDefault="00450A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221A7" w14:textId="56357928" w:rsidR="003856C9" w:rsidRDefault="007803B7" w:rsidP="007803B7">
    <w:pPr>
      <w:pStyle w:val="Fuzeile"/>
    </w:pPr>
    <w:r w:rsidRPr="00DC79BB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26ACA309" wp14:editId="47F75641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Gruppe 4" descr="Fußzeilengrafik-Layout mit grauen Rechtecken in verschiedenen Winkel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Freihandform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reihandform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reihandform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reihandform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ihandform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ihandform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ihandform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ihandform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reihandform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0EB882A7" id="Gruppe 4" o:spid="_x0000_s1026" alt="Fußzeilengrafik-Layout mit grauen Rechtecken in verschiedenen Winkeln" style="position:absolute;margin-left:0;margin-top:0;width:536.4pt;height:34.55pt;z-index:251667456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">
              <o:lock v:ext="edit" aspectratio="t"/>
              <v:shape id="Freihandform 68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ihandform 69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ihandform 70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ihandform 71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ihandform 72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ihandform 73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ihandform 74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ihandform 75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ihandform 76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1281234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hyperlink r:id="rId1" w:history="1">
          <w:r w:rsidR="00450A0D" w:rsidRPr="00450A0D">
            <w:rPr>
              <w:rStyle w:val="Hyperlink"/>
              <w:color w:val="auto"/>
              <w:u w:val="none"/>
            </w:rPr>
            <w:t>www.you-secure.de</w:t>
          </w:r>
        </w:hyperlink>
        <w:r w:rsidR="00450A0D">
          <w:tab/>
          <w:t xml:space="preserve"> </w:t>
        </w:r>
        <w:r w:rsidR="00450A0D">
          <w:tab/>
        </w:r>
        <w:r w:rsidR="00450A0D">
          <w:tab/>
        </w:r>
        <w:r w:rsidR="00450A0D">
          <w:tab/>
        </w:r>
        <w:r w:rsidR="00450A0D">
          <w:tab/>
        </w:r>
        <w:r w:rsidR="00450A0D">
          <w:tab/>
        </w:r>
        <w:r w:rsidR="001765FE">
          <w:rPr>
            <w:lang w:bidi="de-DE"/>
          </w:rPr>
          <w:fldChar w:fldCharType="begin"/>
        </w:r>
        <w:r w:rsidR="001765FE">
          <w:rPr>
            <w:lang w:bidi="de-DE"/>
          </w:rPr>
          <w:instrText xml:space="preserve"> PAGE   \* MERGEFORMAT </w:instrText>
        </w:r>
        <w:r w:rsidR="001765FE">
          <w:rPr>
            <w:lang w:bidi="de-DE"/>
          </w:rPr>
          <w:fldChar w:fldCharType="separate"/>
        </w:r>
        <w:r w:rsidR="00E103A5">
          <w:rPr>
            <w:noProof/>
            <w:lang w:bidi="de-DE"/>
          </w:rPr>
          <w:t>2</w:t>
        </w:r>
        <w:r w:rsidR="001765FE">
          <w:rPr>
            <w:noProof/>
            <w:lang w:bidi="de-DE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915F" w14:textId="4AD93A6F" w:rsidR="001765FE" w:rsidRPr="00B44CD2" w:rsidRDefault="00B44CD2" w:rsidP="00B44CD2">
    <w:pPr>
      <w:pStyle w:val="Fuzeile"/>
      <w:tabs>
        <w:tab w:val="left" w:pos="7176"/>
      </w:tabs>
      <w:jc w:val="center"/>
    </w:pPr>
    <w:r>
      <w:tab/>
    </w:r>
    <w:r w:rsidRPr="00DC79BB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9504" behindDoc="0" locked="1" layoutInCell="1" allowOverlap="1" wp14:anchorId="0AA39416" wp14:editId="7BA9685C">
              <wp:simplePos x="0" y="0"/>
              <wp:positionH relativeFrom="page">
                <wp:align>center</wp:align>
              </wp:positionH>
              <wp:positionV relativeFrom="page">
                <wp:posOffset>9984740</wp:posOffset>
              </wp:positionV>
              <wp:extent cx="6812280" cy="438785"/>
              <wp:effectExtent l="0" t="0" r="17780" b="13970"/>
              <wp:wrapNone/>
              <wp:docPr id="6" name="Gruppe 17" descr="Kopfzeilengrafik-Layout mit grauen Rechtecken in verschiedenen Winkel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785"/>
                        <a:chOff x="0" y="0"/>
                        <a:chExt cx="4329" cy="275"/>
                      </a:xfrm>
                    </wpg:grpSpPr>
                    <wps:wsp>
                      <wps:cNvPr id="7" name="Freihandform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ihandform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ihandform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ihandform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ihandform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ihandform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ihandform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ihandform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ihandform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ihandform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7D1FFFDF" id="Gruppe 17" o:spid="_x0000_s1026" alt="Kopfzeilengrafik-Layout mit grauen Rechtecken in verschiedenen Winkeln" style="position:absolute;margin-left:0;margin-top:786.2pt;width:536.4pt;height:34.55pt;z-index:251669504;mso-width-percent:877;mso-height-percent:45;mso-position-horizontal:center;mso-position-horizontal-relative:page;mso-position-vertical-relative:page;mso-width-percent:877;mso-height-percent:45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">
              <o:lock v:ext="edit" aspectratio="t"/>
              <v:shape id="Freihandform 57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ihandform 58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ihandform 59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ihandform 60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ihandform 61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ihandform 62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ihandform 63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ihandform 64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ihandform 65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ihandform 66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C84D7" w14:textId="77777777" w:rsidR="00921B79" w:rsidRDefault="00921B79" w:rsidP="003856C9">
      <w:pPr>
        <w:spacing w:after="0" w:line="240" w:lineRule="auto"/>
      </w:pPr>
      <w:r>
        <w:separator/>
      </w:r>
    </w:p>
  </w:footnote>
  <w:footnote w:type="continuationSeparator" w:id="0">
    <w:p w14:paraId="75058930" w14:textId="77777777" w:rsidR="00921B79" w:rsidRDefault="00921B79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F45F" w14:textId="77777777" w:rsidR="00450A0D" w:rsidRDefault="00450A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80B9" w14:textId="77777777" w:rsidR="003856C9" w:rsidRDefault="007803B7" w:rsidP="00450A0D">
    <w:pPr>
      <w:pStyle w:val="Kopfzeile"/>
      <w:jc w:val="both"/>
    </w:pPr>
    <w:r w:rsidRPr="00DC79BB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6BC98BA3" wp14:editId="2DFEE53A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Gruppe 17" descr="Kopfzeilengrafik-Layout mit grauen Rechtecken in verschiedenen Winkel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Freihandform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reihandform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reihandform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reihandform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reihandform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reihandform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reihandform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reihandform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reihandform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reihandform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15DE5294" id="Gruppe 17" o:spid="_x0000_s1026" alt="Kopfzeilengrafik-Layout mit grauen Rechtecken in verschiedenen Winkeln" style="position:absolute;margin-left:0;margin-top:0;width:536.4pt;height:34.55pt;z-index:251665408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">
              <o:lock v:ext="edit" aspectratio="t"/>
              <v:shape id="Freihandform 57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ihandform 58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ihandform 59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ihandform 60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ihandform 61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ihandform 62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ihandform 63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ihandform 64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ihandform 65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ihandform 66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3479" w14:textId="563CA4FF" w:rsidR="00DC79BB" w:rsidRPr="00045F28" w:rsidRDefault="00DC79BB" w:rsidP="00045F28">
    <w:pPr>
      <w:pStyle w:val="Kopfzeile"/>
      <w:jc w:val="both"/>
      <w:rPr>
        <w:rFonts w:ascii="AppleSystemUIFont" w:hAnsi="AppleSystemUIFon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9A2494F"/>
    <w:multiLevelType w:val="hybridMultilevel"/>
    <w:tmpl w:val="21E23C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3D"/>
    <w:rsid w:val="00045F28"/>
    <w:rsid w:val="00052BE1"/>
    <w:rsid w:val="00070E65"/>
    <w:rsid w:val="0007412A"/>
    <w:rsid w:val="000E6D3D"/>
    <w:rsid w:val="0010199E"/>
    <w:rsid w:val="001609F5"/>
    <w:rsid w:val="001765FE"/>
    <w:rsid w:val="00190D8B"/>
    <w:rsid w:val="0019561F"/>
    <w:rsid w:val="001B32D2"/>
    <w:rsid w:val="00293B83"/>
    <w:rsid w:val="002A3621"/>
    <w:rsid w:val="002B3890"/>
    <w:rsid w:val="002B7747"/>
    <w:rsid w:val="002C77B9"/>
    <w:rsid w:val="002F485A"/>
    <w:rsid w:val="003053D9"/>
    <w:rsid w:val="003856C9"/>
    <w:rsid w:val="00386499"/>
    <w:rsid w:val="00396369"/>
    <w:rsid w:val="00397F11"/>
    <w:rsid w:val="003B2316"/>
    <w:rsid w:val="003F4D31"/>
    <w:rsid w:val="003F4F3B"/>
    <w:rsid w:val="0043426C"/>
    <w:rsid w:val="00441EB9"/>
    <w:rsid w:val="00450A0D"/>
    <w:rsid w:val="00463463"/>
    <w:rsid w:val="00473EF8"/>
    <w:rsid w:val="004760E5"/>
    <w:rsid w:val="00477172"/>
    <w:rsid w:val="0048538E"/>
    <w:rsid w:val="0048749C"/>
    <w:rsid w:val="004D22BB"/>
    <w:rsid w:val="004E243A"/>
    <w:rsid w:val="005103D4"/>
    <w:rsid w:val="005152F2"/>
    <w:rsid w:val="00534E4E"/>
    <w:rsid w:val="00551D35"/>
    <w:rsid w:val="00557019"/>
    <w:rsid w:val="005674AC"/>
    <w:rsid w:val="005A1E51"/>
    <w:rsid w:val="005A7E57"/>
    <w:rsid w:val="00616FF4"/>
    <w:rsid w:val="00671264"/>
    <w:rsid w:val="006A3CE7"/>
    <w:rsid w:val="00743379"/>
    <w:rsid w:val="007803B7"/>
    <w:rsid w:val="007B2F5C"/>
    <w:rsid w:val="007C4AAA"/>
    <w:rsid w:val="007C5F05"/>
    <w:rsid w:val="007C7525"/>
    <w:rsid w:val="00832043"/>
    <w:rsid w:val="00832F81"/>
    <w:rsid w:val="008C7CA2"/>
    <w:rsid w:val="008F6337"/>
    <w:rsid w:val="00921B79"/>
    <w:rsid w:val="009754A4"/>
    <w:rsid w:val="009A4F1F"/>
    <w:rsid w:val="00A42F91"/>
    <w:rsid w:val="00AB6696"/>
    <w:rsid w:val="00AF1258"/>
    <w:rsid w:val="00B01E52"/>
    <w:rsid w:val="00B44CD2"/>
    <w:rsid w:val="00B550FC"/>
    <w:rsid w:val="00B85871"/>
    <w:rsid w:val="00B93310"/>
    <w:rsid w:val="00BC0ED1"/>
    <w:rsid w:val="00BC1F18"/>
    <w:rsid w:val="00BD2E58"/>
    <w:rsid w:val="00BF6BAB"/>
    <w:rsid w:val="00C007A5"/>
    <w:rsid w:val="00C4403A"/>
    <w:rsid w:val="00CA686C"/>
    <w:rsid w:val="00CE6306"/>
    <w:rsid w:val="00D11C4D"/>
    <w:rsid w:val="00D5067A"/>
    <w:rsid w:val="00D71CE0"/>
    <w:rsid w:val="00D7426B"/>
    <w:rsid w:val="00DC79BB"/>
    <w:rsid w:val="00E00F00"/>
    <w:rsid w:val="00E103A5"/>
    <w:rsid w:val="00E34D58"/>
    <w:rsid w:val="00E82B7E"/>
    <w:rsid w:val="00E916F8"/>
    <w:rsid w:val="00E941EF"/>
    <w:rsid w:val="00EB1C1B"/>
    <w:rsid w:val="00F0107A"/>
    <w:rsid w:val="00F56435"/>
    <w:rsid w:val="00F6621E"/>
    <w:rsid w:val="00FA07AA"/>
    <w:rsid w:val="00FB0A17"/>
    <w:rsid w:val="00FB6A8F"/>
    <w:rsid w:val="00FE20E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43C0D"/>
  <w15:chartTrackingRefBased/>
  <w15:docId w15:val="{D6CF0F6E-D08C-454B-9BB7-3A2BE776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3890"/>
  </w:style>
  <w:style w:type="paragraph" w:styleId="berschrift1">
    <w:name w:val="heading 1"/>
    <w:basedOn w:val="Standard"/>
    <w:link w:val="berschrift1Zchn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berschrift2">
    <w:name w:val="heading 2"/>
    <w:basedOn w:val="Standard"/>
    <w:link w:val="berschrift2Zchn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berschrift3">
    <w:name w:val="heading 3"/>
    <w:basedOn w:val="Standard"/>
    <w:link w:val="berschrift3Zchn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berschrift4">
    <w:name w:val="heading 4"/>
    <w:basedOn w:val="Standard"/>
    <w:link w:val="berschrift4Zchn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007A5"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07A5"/>
  </w:style>
  <w:style w:type="paragraph" w:styleId="Fuzeile">
    <w:name w:val="footer"/>
    <w:basedOn w:val="Standard"/>
    <w:link w:val="FuzeileZchn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FE20E6"/>
  </w:style>
  <w:style w:type="table" w:styleId="Tabellenraster">
    <w:name w:val="Table Grid"/>
    <w:basedOn w:val="NormaleTabelle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rsid w:val="003053D9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63463"/>
    <w:rPr>
      <w:rFonts w:asciiTheme="majorHAnsi" w:eastAsiaTheme="majorEastAsia" w:hAnsiTheme="majorHAnsi" w:cstheme="majorBidi"/>
    </w:rPr>
  </w:style>
  <w:style w:type="paragraph" w:styleId="KeinLeerraum">
    <w:name w:val="No Spacing"/>
    <w:uiPriority w:val="10"/>
    <w:qFormat/>
    <w:rsid w:val="005A7E57"/>
    <w:pPr>
      <w:spacing w:after="0" w:line="240" w:lineRule="auto"/>
    </w:pPr>
  </w:style>
  <w:style w:type="paragraph" w:customStyle="1" w:styleId="Grafikelement">
    <w:name w:val="Grafikelement"/>
    <w:basedOn w:val="Standard"/>
    <w:next w:val="Standard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Titel">
    <w:name w:val="Title"/>
    <w:basedOn w:val="Standard"/>
    <w:next w:val="Standard"/>
    <w:link w:val="TitelZchn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styleId="Listenabsatz">
    <w:name w:val="List Paragraph"/>
    <w:basedOn w:val="Standard"/>
    <w:uiPriority w:val="34"/>
    <w:unhideWhenUsed/>
    <w:qFormat/>
    <w:rsid w:val="00386499"/>
    <w:pPr>
      <w:ind w:left="720"/>
      <w:contextualSpacing/>
    </w:pPr>
  </w:style>
  <w:style w:type="table" w:styleId="TabellemithellemGitternetz">
    <w:name w:val="Grid Table Light"/>
    <w:basedOn w:val="NormaleTabelle"/>
    <w:uiPriority w:val="40"/>
    <w:rsid w:val="00BC0ED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450A0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0A0D"/>
    <w:rPr>
      <w:color w:val="605E5C"/>
      <w:shd w:val="clear" w:color="auto" w:fill="E1DFDD"/>
    </w:rPr>
  </w:style>
  <w:style w:type="table" w:styleId="EinfacheTabelle4">
    <w:name w:val="Plain Table 4"/>
    <w:basedOn w:val="NormaleTabelle"/>
    <w:uiPriority w:val="44"/>
    <w:rsid w:val="00F662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ou-secure.de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46969-6237-4E6F-86AE-7181F71E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 Bödeker</dc:creator>
  <cp:keywords/>
  <dc:description/>
  <cp:lastModifiedBy>Till Bödeker</cp:lastModifiedBy>
  <cp:revision>4</cp:revision>
  <dcterms:created xsi:type="dcterms:W3CDTF">2024-01-30T11:19:00Z</dcterms:created>
  <dcterms:modified xsi:type="dcterms:W3CDTF">2024-01-31T10:43:00Z</dcterms:modified>
</cp:coreProperties>
</file>